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1A3" w:rsidRPr="00737543" w:rsidRDefault="00A731A3" w:rsidP="00A731A3">
      <w:pPr>
        <w:jc w:val="right"/>
        <w:rPr>
          <w:rFonts w:ascii="Arial" w:hAnsi="Arial" w:cs="Arial"/>
          <w:sz w:val="20"/>
          <w:szCs w:val="20"/>
        </w:rPr>
      </w:pPr>
    </w:p>
    <w:p w:rsidR="00A731A3" w:rsidRPr="00737543" w:rsidRDefault="00A731A3" w:rsidP="00A731A3">
      <w:pPr>
        <w:spacing w:before="240" w:after="240"/>
        <w:jc w:val="center"/>
        <w:rPr>
          <w:rFonts w:ascii="Arial" w:hAnsi="Arial" w:cs="Arial"/>
          <w:b/>
          <w:smallCaps/>
          <w:sz w:val="24"/>
          <w:szCs w:val="20"/>
        </w:rPr>
      </w:pPr>
      <w:r w:rsidRPr="00737543">
        <w:rPr>
          <w:rFonts w:ascii="Arial" w:hAnsi="Arial" w:cs="Arial"/>
          <w:b/>
          <w:smallCaps/>
          <w:sz w:val="24"/>
          <w:szCs w:val="20"/>
        </w:rPr>
        <w:t xml:space="preserve"> INFORMACJA O DZIAŁALNOŚCI PRZEDSZKOLA SAMORZĄDOWEGO POD,,WESOŁYM EKOLUDKIEM” W DRĘSZEWIE W ROKU SZKOLNYM 2014/2015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27"/>
        <w:gridCol w:w="3056"/>
        <w:gridCol w:w="3212"/>
        <w:gridCol w:w="2267"/>
      </w:tblGrid>
      <w:tr w:rsidR="00A731A3" w:rsidRPr="00737543" w:rsidTr="00850318">
        <w:tc>
          <w:tcPr>
            <w:tcW w:w="534" w:type="dxa"/>
          </w:tcPr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37543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118" w:type="dxa"/>
          </w:tcPr>
          <w:p w:rsidR="00A731A3" w:rsidRPr="00737543" w:rsidRDefault="00A731A3" w:rsidP="0085031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7543">
              <w:rPr>
                <w:rFonts w:ascii="Arial" w:hAnsi="Arial" w:cs="Arial"/>
                <w:b/>
                <w:sz w:val="16"/>
                <w:szCs w:val="16"/>
              </w:rPr>
              <w:t>Obszar działania</w:t>
            </w:r>
          </w:p>
          <w:p w:rsidR="00A731A3" w:rsidRPr="00737543" w:rsidRDefault="00A731A3" w:rsidP="0085031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57" w:type="dxa"/>
          </w:tcPr>
          <w:p w:rsidR="00A731A3" w:rsidRPr="00737543" w:rsidRDefault="00A731A3" w:rsidP="0085031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7543">
              <w:rPr>
                <w:rFonts w:ascii="Arial" w:hAnsi="Arial" w:cs="Arial"/>
                <w:b/>
                <w:sz w:val="16"/>
                <w:szCs w:val="16"/>
              </w:rPr>
              <w:t>Zrealizowane działania</w:t>
            </w:r>
          </w:p>
        </w:tc>
        <w:tc>
          <w:tcPr>
            <w:tcW w:w="2303" w:type="dxa"/>
          </w:tcPr>
          <w:p w:rsidR="00A731A3" w:rsidRPr="00737543" w:rsidRDefault="00A731A3" w:rsidP="0085031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7543">
              <w:rPr>
                <w:rFonts w:ascii="Arial" w:hAnsi="Arial" w:cs="Arial"/>
                <w:b/>
                <w:sz w:val="16"/>
                <w:szCs w:val="16"/>
              </w:rPr>
              <w:t>Data</w:t>
            </w:r>
          </w:p>
        </w:tc>
      </w:tr>
      <w:tr w:rsidR="00A731A3" w:rsidRPr="00737543" w:rsidTr="00850318">
        <w:tc>
          <w:tcPr>
            <w:tcW w:w="534" w:type="dxa"/>
          </w:tcPr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118" w:type="dxa"/>
          </w:tcPr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Uroczystości przedszkolne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</w:tcPr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Pasowanie na starszaka i DEN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Pasowanie na przedszkolaka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Święto Pieczonego Ziemniaka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Spotkanie z Panią Jesienią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Wieczór wróżb andrzejkowych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Dzień Pluszowego Misia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Spotkanie z Mikołajem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Spotkanie Wigilijne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Spotkanie z panią Zimą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 xml:space="preserve">Dzień babci i Dziadka 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Bal karnawałowy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Pierwszy Dzień Wiosny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Dzień Rodziny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Pierwszy Dzień Lata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 xml:space="preserve">Pożegnanie starszaków 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Zakończenie roku szkolnego</w:t>
            </w:r>
          </w:p>
        </w:tc>
        <w:tc>
          <w:tcPr>
            <w:tcW w:w="2303" w:type="dxa"/>
          </w:tcPr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17 października 2014 r.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24 października 2014r.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08 październik 2014r.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30 październik 2014r.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24 listopada 2014 r.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26 listopad 2014r.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 xml:space="preserve">8 grudnia 2014 r. 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12 i 19 grudzień 2014r.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14styczeń 2015r.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16 styczeń i 6 luty2015r.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4luty 2015r.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23 marzec 2015r.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29 maj 2025r.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23 czerwiec 2015r.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26 czerwiec 2015r.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26 czerwiec 2015r.</w:t>
            </w:r>
          </w:p>
        </w:tc>
      </w:tr>
      <w:tr w:rsidR="00A731A3" w:rsidRPr="00737543" w:rsidTr="00850318">
        <w:tc>
          <w:tcPr>
            <w:tcW w:w="534" w:type="dxa"/>
          </w:tcPr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 xml:space="preserve">2. </w:t>
            </w:r>
          </w:p>
        </w:tc>
        <w:tc>
          <w:tcPr>
            <w:tcW w:w="3118" w:type="dxa"/>
          </w:tcPr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 xml:space="preserve">Akcje charytatywne </w:t>
            </w:r>
          </w:p>
        </w:tc>
        <w:tc>
          <w:tcPr>
            <w:tcW w:w="3257" w:type="dxa"/>
          </w:tcPr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Góra grosza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 xml:space="preserve">Fundacja pomocy dzieciom, młodzieży </w:t>
            </w:r>
            <w:r w:rsidRPr="00737543">
              <w:rPr>
                <w:rFonts w:ascii="Arial" w:hAnsi="Arial" w:cs="Arial"/>
                <w:sz w:val="16"/>
                <w:szCs w:val="16"/>
              </w:rPr>
              <w:br/>
              <w:t xml:space="preserve">i rodzinie,, Słyszę, widzę, mówię” </w:t>
            </w:r>
            <w:r w:rsidRPr="00737543">
              <w:rPr>
                <w:rFonts w:ascii="Arial" w:hAnsi="Arial" w:cs="Arial"/>
                <w:sz w:val="16"/>
                <w:szCs w:val="16"/>
              </w:rPr>
              <w:br/>
              <w:t>z Wołomina</w:t>
            </w:r>
          </w:p>
        </w:tc>
        <w:tc>
          <w:tcPr>
            <w:tcW w:w="2303" w:type="dxa"/>
          </w:tcPr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grudzień 2014 r.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listopad 2014 r.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31A3" w:rsidRPr="00737543" w:rsidTr="00850318">
        <w:tc>
          <w:tcPr>
            <w:tcW w:w="534" w:type="dxa"/>
          </w:tcPr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3118" w:type="dxa"/>
          </w:tcPr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Akcje przyrodniczo-ekologiczne</w:t>
            </w:r>
          </w:p>
        </w:tc>
        <w:tc>
          <w:tcPr>
            <w:tcW w:w="3257" w:type="dxa"/>
          </w:tcPr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 xml:space="preserve">„Sprzątanie świata”, 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zbiórka zakrętek plastikowych organizowanych przez Gminę Dąbrówka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,,Zdobądź fundusze za puste tusze’’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 xml:space="preserve">,,Zbieraj baterie” zbiórka zużytych baterii 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Dzień Ziemi – Marsz Ekologiczny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Zabawa w podchody i piknik na łące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,,Kolory jesieni, zimy, wiosny i lata”-projekt edukacyjny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Cykl zajęć „Las dla nas”</w:t>
            </w:r>
          </w:p>
        </w:tc>
        <w:tc>
          <w:tcPr>
            <w:tcW w:w="2303" w:type="dxa"/>
          </w:tcPr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wrzesień 2014r.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wrzesień –listopad 2014r.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cały rok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cały rok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22 kwiecień 2015r.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23 czerwiec 2015 r.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cały rok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cały rok</w:t>
            </w:r>
          </w:p>
        </w:tc>
      </w:tr>
      <w:tr w:rsidR="00A731A3" w:rsidRPr="00737543" w:rsidTr="00850318">
        <w:tc>
          <w:tcPr>
            <w:tcW w:w="534" w:type="dxa"/>
          </w:tcPr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 xml:space="preserve">4. </w:t>
            </w:r>
          </w:p>
        </w:tc>
        <w:tc>
          <w:tcPr>
            <w:tcW w:w="3118" w:type="dxa"/>
          </w:tcPr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Wycieczki do miejsc pracy (inne wycieczki w najbliższej okolicy)</w:t>
            </w:r>
          </w:p>
        </w:tc>
        <w:tc>
          <w:tcPr>
            <w:tcW w:w="3257" w:type="dxa"/>
          </w:tcPr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- Wokół przedszkola - spacer</w:t>
            </w:r>
            <w:r w:rsidRPr="00737543">
              <w:rPr>
                <w:rFonts w:ascii="Arial" w:hAnsi="Arial" w:cs="Arial"/>
                <w:sz w:val="16"/>
                <w:szCs w:val="16"/>
              </w:rPr>
              <w:tab/>
              <w:t>- oglądanie przedszkola z zewnątrz - rozpoznawanie go wśród innych budynków na osiedlu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- Spacer uliczkami Dręszewa -orientowanie się w najbliższym otoczeniu przedszkola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 xml:space="preserve">- Na łąkę -wycieczka połączona 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z doskonaleniem chodzenia parami, obserwacja fauny i flory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- Dary jesieni - spacer połączony ze zbieraniem kasztanów, żołędzi, jarzębiny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 xml:space="preserve">- wyeksponowanie ich w kąciku przyrody 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i wykorzystanie do wykonania ludzików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- Wycieczka do lasu - bezpośrednia obserwacja przyrody jesienią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- Na skrzyżowaniu ulic- obserwacja pojazdów, poznanie zasad ruchu drogowego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- Moja wieś-zapoznanie dzieci z architekturą miejscowości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- Święta w najbliższej okolicy</w:t>
            </w:r>
            <w:r w:rsidRPr="00737543">
              <w:rPr>
                <w:rFonts w:ascii="Arial" w:hAnsi="Arial" w:cs="Arial"/>
                <w:sz w:val="16"/>
                <w:szCs w:val="16"/>
              </w:rPr>
              <w:tab/>
              <w:t>spacer uliczkami osiedla, oglądanie świątecznego wystroju budynków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- Przy karmniku- obserwacja ptaków, nazywanie ich, dbanie o napełnianie pożywieniem karmników w przedszkolnym ogrodzie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- Zimowy spacerek</w:t>
            </w:r>
            <w:r w:rsidRPr="00737543">
              <w:rPr>
                <w:rFonts w:ascii="Arial" w:hAnsi="Arial" w:cs="Arial"/>
                <w:sz w:val="16"/>
                <w:szCs w:val="16"/>
              </w:rPr>
              <w:tab/>
              <w:t>-obserwacja zmian zachodzących w przyrodzie zimą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- Czyj to ślad?-wyszukiwanie śladów na śniegu i odgadywanie do kogo należą: ptaki, pies, kot, człowiek.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lastRenderedPageBreak/>
              <w:t>- Las zimą-obserwacja zmian zachodzących w krajobrazie zimą, dokarmianie zwierząt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- Zabawy na śniegu - rzucanie śnieżkami do celu: drzewa, przestrzeganie przed niebezpiecznymi zabawami na śniegu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- Mali detektywi - wycieczka do lasu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- poznawanie śladów pozostawionych na śniegu, rozpoznawanie do kogo należą?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- Jaki kolor ma śnieg - oglądanie śniegu na drzewach, krzewach, pod nogami, wykonanie eksperymentu z topnieniem.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Ptaszki w karmniku</w:t>
            </w:r>
            <w:r w:rsidRPr="00737543">
              <w:rPr>
                <w:rFonts w:ascii="Arial" w:hAnsi="Arial" w:cs="Arial"/>
                <w:sz w:val="16"/>
                <w:szCs w:val="16"/>
              </w:rPr>
              <w:tab/>
              <w:t>- obserwacja ptaków przy karmniku, nazywanie ptaków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- Zima na wsi - spacer - podziwianie krajobrazu w zimowej szacie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-  W poszukiwaniu wiosny- spacer po okolicy przedszkola, oglądanie i nazywanie pierwszych wiosennych kwiatów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- Pożegnanie zimy – powitanie wiosny</w:t>
            </w:r>
            <w:r w:rsidRPr="00737543">
              <w:rPr>
                <w:rFonts w:ascii="Arial" w:hAnsi="Arial" w:cs="Arial"/>
                <w:sz w:val="16"/>
                <w:szCs w:val="16"/>
              </w:rPr>
              <w:tab/>
              <w:t>- spalenie kukły wykonanej przez dzieci nad rzeką, zabawy przy piosenkach o wiośnie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- Wiosna w lesie - obserwacja zmian zachodzących w przyrodzie wiosną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Wycieczka do sklepu spożywczo-przemysłowego w Dręszewie – poznanie pracy ekspedientki, kształcenie nawyku mówienia „Dzień dobry” i „Do widzenia”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- Nad łąką - obserwacja ptaków , które powróciły do nasz ciepłych krajów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- Wiosna w sadzie - nazywanie, różnicowanie drzew owocowych, zwrócenie uwagi na rolę pszczół w zapylaniu kwiatów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 xml:space="preserve">- Na łące </w:t>
            </w:r>
            <w:r w:rsidRPr="00737543">
              <w:rPr>
                <w:rFonts w:ascii="Arial" w:hAnsi="Arial" w:cs="Arial"/>
                <w:sz w:val="16"/>
                <w:szCs w:val="16"/>
              </w:rPr>
              <w:tab/>
              <w:t>- obserwowanie owadów, nazywanie najczęściej spotykanych roślin łąkowych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 xml:space="preserve">- Nad Bugiem- obserwacja roślinności, rozmowy  o zagrożeniach związanych </w:t>
            </w:r>
            <w:r w:rsidRPr="00737543">
              <w:rPr>
                <w:rFonts w:ascii="Arial" w:hAnsi="Arial" w:cs="Arial"/>
                <w:sz w:val="16"/>
                <w:szCs w:val="16"/>
              </w:rPr>
              <w:br/>
              <w:t>z wodą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- Lato czeka – wycieczka - omówienie zagrożeń czyhających na dzieci podczas wakacyjnych wyjazdów</w:t>
            </w:r>
          </w:p>
        </w:tc>
        <w:tc>
          <w:tcPr>
            <w:tcW w:w="2303" w:type="dxa"/>
          </w:tcPr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lastRenderedPageBreak/>
              <w:t>wrzesień 2014r.</w:t>
            </w:r>
          </w:p>
          <w:p w:rsidR="00A731A3" w:rsidRPr="00737543" w:rsidRDefault="00A731A3" w:rsidP="00850318">
            <w:pPr>
              <w:rPr>
                <w:rFonts w:ascii="Arial" w:hAnsi="Arial" w:cs="Arial"/>
                <w:sz w:val="16"/>
                <w:szCs w:val="16"/>
              </w:rPr>
            </w:pPr>
          </w:p>
          <w:p w:rsidR="00A731A3" w:rsidRPr="00737543" w:rsidRDefault="00A731A3" w:rsidP="00850318">
            <w:pPr>
              <w:rPr>
                <w:rFonts w:ascii="Arial" w:hAnsi="Arial" w:cs="Arial"/>
                <w:sz w:val="16"/>
                <w:szCs w:val="16"/>
              </w:rPr>
            </w:pPr>
          </w:p>
          <w:p w:rsidR="00A731A3" w:rsidRPr="00737543" w:rsidRDefault="00A731A3" w:rsidP="00850318">
            <w:pPr>
              <w:rPr>
                <w:rFonts w:ascii="Arial" w:hAnsi="Arial" w:cs="Arial"/>
                <w:sz w:val="16"/>
                <w:szCs w:val="16"/>
              </w:rPr>
            </w:pPr>
          </w:p>
          <w:p w:rsidR="00A731A3" w:rsidRPr="00737543" w:rsidRDefault="00A731A3" w:rsidP="00850318">
            <w:pPr>
              <w:rPr>
                <w:rFonts w:ascii="Arial" w:hAnsi="Arial" w:cs="Arial"/>
                <w:sz w:val="16"/>
                <w:szCs w:val="16"/>
              </w:rPr>
            </w:pPr>
          </w:p>
          <w:p w:rsidR="00A731A3" w:rsidRPr="00737543" w:rsidRDefault="00A731A3" w:rsidP="00850318">
            <w:pPr>
              <w:rPr>
                <w:rFonts w:ascii="Arial" w:hAnsi="Arial" w:cs="Arial"/>
                <w:sz w:val="16"/>
                <w:szCs w:val="16"/>
              </w:rPr>
            </w:pPr>
          </w:p>
          <w:p w:rsidR="00A731A3" w:rsidRPr="00737543" w:rsidRDefault="00A731A3" w:rsidP="00850318">
            <w:pPr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październik 2014r.</w:t>
            </w:r>
          </w:p>
          <w:p w:rsidR="00A731A3" w:rsidRPr="00737543" w:rsidRDefault="00A731A3" w:rsidP="00850318">
            <w:pPr>
              <w:rPr>
                <w:rFonts w:ascii="Arial" w:hAnsi="Arial" w:cs="Arial"/>
                <w:sz w:val="16"/>
                <w:szCs w:val="16"/>
              </w:rPr>
            </w:pPr>
          </w:p>
          <w:p w:rsidR="00A731A3" w:rsidRPr="00737543" w:rsidRDefault="00A731A3" w:rsidP="00850318">
            <w:pPr>
              <w:rPr>
                <w:rFonts w:ascii="Arial" w:hAnsi="Arial" w:cs="Arial"/>
                <w:sz w:val="16"/>
                <w:szCs w:val="16"/>
              </w:rPr>
            </w:pPr>
          </w:p>
          <w:p w:rsidR="00A731A3" w:rsidRPr="00737543" w:rsidRDefault="00A731A3" w:rsidP="00850318">
            <w:pPr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grudzień 2014r.</w:t>
            </w:r>
          </w:p>
          <w:p w:rsidR="00A731A3" w:rsidRPr="00737543" w:rsidRDefault="00A731A3" w:rsidP="00850318">
            <w:pPr>
              <w:rPr>
                <w:rFonts w:ascii="Arial" w:hAnsi="Arial" w:cs="Arial"/>
                <w:sz w:val="16"/>
                <w:szCs w:val="16"/>
              </w:rPr>
            </w:pPr>
          </w:p>
          <w:p w:rsidR="00A731A3" w:rsidRPr="00737543" w:rsidRDefault="00A731A3" w:rsidP="00850318">
            <w:pPr>
              <w:rPr>
                <w:rFonts w:ascii="Arial" w:hAnsi="Arial" w:cs="Arial"/>
                <w:sz w:val="16"/>
                <w:szCs w:val="16"/>
              </w:rPr>
            </w:pPr>
          </w:p>
          <w:p w:rsidR="00A731A3" w:rsidRPr="00737543" w:rsidRDefault="00A731A3" w:rsidP="00850318">
            <w:pPr>
              <w:rPr>
                <w:rFonts w:ascii="Arial" w:hAnsi="Arial" w:cs="Arial"/>
                <w:sz w:val="16"/>
                <w:szCs w:val="16"/>
              </w:rPr>
            </w:pP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styczeń 2015r.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luty 2015 r.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marzec 2015 r.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kwiecień 2015 r.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maj 2015 r.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czerwiec 2015 r.</w:t>
            </w:r>
          </w:p>
        </w:tc>
      </w:tr>
      <w:tr w:rsidR="00A731A3" w:rsidRPr="00737543" w:rsidTr="00850318">
        <w:tc>
          <w:tcPr>
            <w:tcW w:w="534" w:type="dxa"/>
          </w:tcPr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lastRenderedPageBreak/>
              <w:t xml:space="preserve">5. </w:t>
            </w:r>
          </w:p>
        </w:tc>
        <w:tc>
          <w:tcPr>
            <w:tcW w:w="3118" w:type="dxa"/>
          </w:tcPr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 xml:space="preserve">Profilaktyka i bezpieczeństwo 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</w:tcPr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-warsztaty profilaktyczne dla dzieci 5-6 letnich ,,Historia pastuszka i jego niesfornych owieczek”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- szkolenie dla rodziców,, Agresja i przemoc w rodzinie”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-współpraca z fundacją SPEKTRUM-wyjazdowe szkolenia dla rodziców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 xml:space="preserve">- realizacja Programu Profilaktyki 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- zorganizowanie Sportowego Dnia Dziecka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- zajęcia z cyklu „Bezpieczny Przedszkolak”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- realizacja tematów kompleksowych „Dbamy o zdrowie i higienę”, „Sporty zimowe”, „Wakacyjne rady”</w:t>
            </w:r>
          </w:p>
        </w:tc>
        <w:tc>
          <w:tcPr>
            <w:tcW w:w="2303" w:type="dxa"/>
          </w:tcPr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listopad 2014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cały rok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 xml:space="preserve"> czerwiec 2015r.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cały rok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31A3" w:rsidRPr="00737543" w:rsidTr="00850318">
        <w:tc>
          <w:tcPr>
            <w:tcW w:w="534" w:type="dxa"/>
          </w:tcPr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3118" w:type="dxa"/>
          </w:tcPr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 xml:space="preserve">Organizacja konkursów wewnętrznych 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</w:tcPr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-konkurs ,,Kolory jesieni”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-konkurs na szopkę  bożonarodzeniową</w:t>
            </w:r>
          </w:p>
        </w:tc>
        <w:tc>
          <w:tcPr>
            <w:tcW w:w="2303" w:type="dxa"/>
          </w:tcPr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 xml:space="preserve"> październik 2014r.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 xml:space="preserve">grudzień 2014 r. </w:t>
            </w:r>
          </w:p>
        </w:tc>
      </w:tr>
      <w:tr w:rsidR="00A731A3" w:rsidRPr="00737543" w:rsidTr="00850318">
        <w:tc>
          <w:tcPr>
            <w:tcW w:w="534" w:type="dxa"/>
          </w:tcPr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3118" w:type="dxa"/>
          </w:tcPr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 xml:space="preserve">Udział w przedsięwzięciach organizowanych poza przedszkolem </w:t>
            </w:r>
          </w:p>
        </w:tc>
        <w:tc>
          <w:tcPr>
            <w:tcW w:w="3257" w:type="dxa"/>
          </w:tcPr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 xml:space="preserve">-udział w </w:t>
            </w:r>
            <w:proofErr w:type="spellStart"/>
            <w:r w:rsidRPr="00737543">
              <w:rPr>
                <w:rFonts w:ascii="Arial" w:hAnsi="Arial" w:cs="Arial"/>
                <w:sz w:val="16"/>
                <w:szCs w:val="16"/>
              </w:rPr>
              <w:t>międzyprzedszkolnym</w:t>
            </w:r>
            <w:proofErr w:type="spellEnd"/>
            <w:r w:rsidRPr="00737543">
              <w:rPr>
                <w:rFonts w:ascii="Arial" w:hAnsi="Arial" w:cs="Arial"/>
                <w:sz w:val="16"/>
                <w:szCs w:val="16"/>
              </w:rPr>
              <w:t xml:space="preserve"> konkursie plastycznym ,,Strażak gasi i ratuje”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 xml:space="preserve">-udział w ogólnopolskiej akcji Akademia Misia </w:t>
            </w:r>
            <w:proofErr w:type="spellStart"/>
            <w:r w:rsidRPr="00737543">
              <w:rPr>
                <w:rFonts w:ascii="Arial" w:hAnsi="Arial" w:cs="Arial"/>
                <w:sz w:val="16"/>
                <w:szCs w:val="16"/>
              </w:rPr>
              <w:t>Haribo</w:t>
            </w:r>
            <w:proofErr w:type="spellEnd"/>
          </w:p>
        </w:tc>
        <w:tc>
          <w:tcPr>
            <w:tcW w:w="2303" w:type="dxa"/>
          </w:tcPr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maj 2015 r.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kwiecień-maj 2015 r.</w:t>
            </w:r>
          </w:p>
        </w:tc>
      </w:tr>
      <w:tr w:rsidR="00A731A3" w:rsidRPr="00737543" w:rsidTr="00850318">
        <w:tc>
          <w:tcPr>
            <w:tcW w:w="534" w:type="dxa"/>
          </w:tcPr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118" w:type="dxa"/>
          </w:tcPr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 xml:space="preserve">Wycieczki autokarowe </w:t>
            </w:r>
          </w:p>
        </w:tc>
        <w:tc>
          <w:tcPr>
            <w:tcW w:w="3257" w:type="dxa"/>
          </w:tcPr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-wycieczka do sali zabaw Active w Tłuszczu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-wycieczka do sali zabaw Active w Tłuszczu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-wycieczka do Wyszkowa na bajkę muzyczną ,,Co się dzieje z Mikołajem”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-wycieczka do Dąbrówki na Spotkanie z Mikołajem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 xml:space="preserve">-wycieczka do Radzymina na przedstawienie jasełkowe wystawiane </w:t>
            </w:r>
            <w:r w:rsidRPr="00737543">
              <w:rPr>
                <w:rFonts w:ascii="Arial" w:hAnsi="Arial" w:cs="Arial"/>
                <w:sz w:val="16"/>
                <w:szCs w:val="16"/>
              </w:rPr>
              <w:lastRenderedPageBreak/>
              <w:t>przez dzieci z Przedszkola nr 2 z Radzymina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-wycieczka do Dąbrówki do GCK na projekcję filmu,, Gang wiewióra”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-wycieczka do sali zabaw Active w Tłuszczu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-wycieczka do leśniczówki w Sokołówku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-wycieczka do Szkoły Podstawowej w Dąbrówce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-wycieczka do GCK w Dąbrówce na projekcję filmu dla dzieci „Jak ukraść Księżyc”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-wycieczka do Gminnej Biblioteki Publicznej w Dąbrówce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-wycieczka do Warszawy do ZOO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 xml:space="preserve">-wycieczka do Manufaktury cukierków i do ZOO w Warszawie </w:t>
            </w:r>
          </w:p>
        </w:tc>
        <w:tc>
          <w:tcPr>
            <w:tcW w:w="2303" w:type="dxa"/>
          </w:tcPr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lastRenderedPageBreak/>
              <w:t>listopad/grudzień 2014 r., marzec 2015r.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28 listopad 2014r.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8 grudzień 2014r.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12styczeń 2015r.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20 marzec 2015r.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13 i 17  kwiecień 2015r.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lastRenderedPageBreak/>
              <w:t>8 i 15 czerwiec 2015r.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12 czerwiec 2015r.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16 czerwiec 2015r.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17 czerwiec 2015r.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18 czerwiec 2015r.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19 czerwiec 2015r.</w:t>
            </w:r>
          </w:p>
        </w:tc>
      </w:tr>
      <w:tr w:rsidR="00A731A3" w:rsidRPr="00737543" w:rsidTr="00850318">
        <w:tc>
          <w:tcPr>
            <w:tcW w:w="534" w:type="dxa"/>
          </w:tcPr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lastRenderedPageBreak/>
              <w:t xml:space="preserve">9. </w:t>
            </w:r>
          </w:p>
        </w:tc>
        <w:tc>
          <w:tcPr>
            <w:tcW w:w="3118" w:type="dxa"/>
          </w:tcPr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 xml:space="preserve">Koncerty muzyczne  w przedszkolu </w:t>
            </w:r>
          </w:p>
        </w:tc>
        <w:tc>
          <w:tcPr>
            <w:tcW w:w="3257" w:type="dxa"/>
          </w:tcPr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-Koncert muzyczny,, Malowany ogród”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-Koncert muzyczny,, jesteśmy przedszkolakami”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-koncert muzyczny,, Jak gwiazdka mała do stajenki zaglądała”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-koncert muzyczny, ,Dlaczego mały Pingwinek lubi zimę”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-koncert muzyczny,, Przygody małej biedronki”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-koncert muzyczny ,,Upominki dla całej rodzinki”</w:t>
            </w:r>
          </w:p>
        </w:tc>
        <w:tc>
          <w:tcPr>
            <w:tcW w:w="2303" w:type="dxa"/>
          </w:tcPr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wrzesień 2014 r.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październik 2014 r.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grudzień 2014 r.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luty 2015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 xml:space="preserve"> kwiecień 2015r.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 xml:space="preserve"> czerwiec 2015r.</w:t>
            </w:r>
          </w:p>
        </w:tc>
      </w:tr>
      <w:tr w:rsidR="00A731A3" w:rsidRPr="00737543" w:rsidTr="00850318">
        <w:tc>
          <w:tcPr>
            <w:tcW w:w="534" w:type="dxa"/>
          </w:tcPr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3118" w:type="dxa"/>
          </w:tcPr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Spektakle teatralne w przedszkolu</w:t>
            </w:r>
          </w:p>
        </w:tc>
        <w:tc>
          <w:tcPr>
            <w:tcW w:w="3257" w:type="dxa"/>
          </w:tcPr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 xml:space="preserve">  „Kopciuszek”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,,Dwa skrzaty, dwa światy”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,,Bajka się psuje. gdy przyroda choruje”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 xml:space="preserve"> ,,Pory roku”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,,Leśne śmieciuchy””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,,Fernando przepędza lenia”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,,Hamburgery atakują’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,,Czarodziejskie słówka”</w:t>
            </w:r>
          </w:p>
        </w:tc>
        <w:tc>
          <w:tcPr>
            <w:tcW w:w="2303" w:type="dxa"/>
          </w:tcPr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wrzesień 2014r.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październik 2014r.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listopad2014r.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 xml:space="preserve">styczeń 2014 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marzec 2015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 xml:space="preserve"> marzec 2015r.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 xml:space="preserve"> kwiecień 2015r.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czerwiec 2015r.</w:t>
            </w:r>
          </w:p>
        </w:tc>
      </w:tr>
      <w:tr w:rsidR="00A731A3" w:rsidRPr="00737543" w:rsidTr="00850318">
        <w:tc>
          <w:tcPr>
            <w:tcW w:w="534" w:type="dxa"/>
          </w:tcPr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3118" w:type="dxa"/>
          </w:tcPr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Promocja przedszkola</w:t>
            </w:r>
          </w:p>
        </w:tc>
        <w:tc>
          <w:tcPr>
            <w:tcW w:w="3257" w:type="dxa"/>
          </w:tcPr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-aktualizacja strony internetowej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-artykuł w prasie lokalnej i na stronie internetowej Gminy Dąbrówka pt. „Święto pieczonego ziemniaka”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-wystawa szopek bożonarodzeniowych w kościele w Dąbrówce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-organizacja Spotkania Adaptacyjnego i Tygodnia Otwartego dla nowo zapisanych dzieci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-występy dzieci na gminnym festynie z okazji Dnia Dziecka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-zorganizowanie IV Gminnej Olimpiady Sportowej</w:t>
            </w:r>
          </w:p>
        </w:tc>
        <w:tc>
          <w:tcPr>
            <w:tcW w:w="2303" w:type="dxa"/>
          </w:tcPr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cały rok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23 październik 2014r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grudzień 2014r.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maj 2015r.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7 czerwiec 2015r.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11 czerwiec 2015r.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31A3" w:rsidRPr="00737543" w:rsidTr="00850318">
        <w:tc>
          <w:tcPr>
            <w:tcW w:w="534" w:type="dxa"/>
          </w:tcPr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3118" w:type="dxa"/>
          </w:tcPr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 xml:space="preserve">Współpraca z instytucjami </w:t>
            </w:r>
          </w:p>
        </w:tc>
        <w:tc>
          <w:tcPr>
            <w:tcW w:w="3257" w:type="dxa"/>
          </w:tcPr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-współpraca GOPS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-współpraca z organem prowadzącym przedszkole-Gminą Dąbrówka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 xml:space="preserve">-współpraca z poradnią psychologiczno-pedagogiczną, 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-współpraca Gminnym Centrum Kultury w Dąbrówce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-współpraca z Gminną Komisją Rozwiązywania Problemów Alkoholowych w Dąbrówce(Zorganizowanie szkolenia dla rodziców,, Agresja i przemoc w rodzinie”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-współpraca z Przedszkolem nr2 z Radzymina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-współpraca z Gminną Biblioteką Publiczną w Dąbrówce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-współpraca ze Szkołą Podstawową w Dąbrówce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 xml:space="preserve">-współpraca z Niepublicznym Przedszkolem w Chajętach i oddziałami przedszkolnym </w:t>
            </w:r>
            <w:r w:rsidRPr="00737543">
              <w:rPr>
                <w:rFonts w:ascii="Arial" w:hAnsi="Arial" w:cs="Arial"/>
                <w:sz w:val="16"/>
                <w:szCs w:val="16"/>
              </w:rPr>
              <w:br/>
              <w:t>z Gminy Dąbrówka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-współpraca z leśniczówką w Sokołówku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-współpraca z parafią w Dąbrówce</w:t>
            </w:r>
          </w:p>
        </w:tc>
        <w:tc>
          <w:tcPr>
            <w:tcW w:w="2303" w:type="dxa"/>
          </w:tcPr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731A3" w:rsidRPr="00737543" w:rsidTr="00850318">
        <w:tc>
          <w:tcPr>
            <w:tcW w:w="534" w:type="dxa"/>
          </w:tcPr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lastRenderedPageBreak/>
              <w:t xml:space="preserve">13. </w:t>
            </w:r>
          </w:p>
        </w:tc>
        <w:tc>
          <w:tcPr>
            <w:tcW w:w="3118" w:type="dxa"/>
          </w:tcPr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 xml:space="preserve">Doposażenie bazy </w:t>
            </w:r>
          </w:p>
        </w:tc>
        <w:tc>
          <w:tcPr>
            <w:tcW w:w="3257" w:type="dxa"/>
          </w:tcPr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-zakup radiomagnetofonu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-zakup pomocy dydaktycznych ,,Cztery pory roku”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-zakup szafki do szatni na parterze budynku i -zamontowanie ogrodzenia oddzielającego plac zabaw dla dzieci młodszych i starszych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- pomoc dydaktyczna ,,Eksperymenty-edukacja dla przedszkolaków”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-Świat małego odkrywcy-pomoce dydaktyczne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-zakup zestawu komputerowego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-zakup urządzenia wielofunkcyjnego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 xml:space="preserve">-zakup pomocy do zajęć gimnastycznych i rozwijania motoryki małej 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-zakup pomocy do nauki języka angielskiego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-zakup książek ze scenariuszami zajęć ,,Święta i inne ważne dni w roku”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-zakup pomocy do integracji sensorycznej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 xml:space="preserve">i zajęć logopedycznych 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-zakup zestawu meblowego do pokoju dydaktycznego</w:t>
            </w:r>
          </w:p>
        </w:tc>
        <w:tc>
          <w:tcPr>
            <w:tcW w:w="2303" w:type="dxa"/>
          </w:tcPr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wrzesień 2014r.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wrzesień 2014r.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wrzesień 2014r.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wrzesień 2014r.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listopad 2014r.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grudzień 2014r.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grudzień 2014r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grudzień 2014r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styczeń 2015r.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luty 2015r.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kwiecień 2015r.</w:t>
            </w:r>
          </w:p>
        </w:tc>
      </w:tr>
      <w:tr w:rsidR="00A731A3" w:rsidRPr="00737543" w:rsidTr="00850318">
        <w:tc>
          <w:tcPr>
            <w:tcW w:w="534" w:type="dxa"/>
          </w:tcPr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3118" w:type="dxa"/>
          </w:tcPr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 xml:space="preserve">Nagrody, wyróżnienia certyfikaty </w:t>
            </w:r>
          </w:p>
        </w:tc>
        <w:tc>
          <w:tcPr>
            <w:tcW w:w="3257" w:type="dxa"/>
          </w:tcPr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-zdobycie tytułu ,,Bezpieczne dziecko-bezpieczne przedszkole2014”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-III  miejsce w gminnej akcji zbierania nakrętek plastikowych w ramach pomocy w akcji,, Odkręcamy pierwsze słowa”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  <w:u w:val="single"/>
              </w:rPr>
              <w:t>-</w:t>
            </w:r>
            <w:r w:rsidRPr="00737543">
              <w:rPr>
                <w:rFonts w:ascii="Arial" w:hAnsi="Arial" w:cs="Arial"/>
                <w:sz w:val="16"/>
                <w:szCs w:val="16"/>
              </w:rPr>
              <w:t>certyfikat ,,Akademia Przedszkolaka”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-certyfikat,, Szerzeniu wiedzy wśród dzieci”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-certyfikat,, Kultywowanie tradycji świątecznych wśród dzieci”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 xml:space="preserve">-zdobycie IV miejsca w IV Gminnej Olimpiadzie Sportowej 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>-zdobycie II miejsca i wyróżnień w konkursie między przedszkolnym ,,</w:t>
            </w:r>
            <w:r>
              <w:rPr>
                <w:rFonts w:ascii="Arial" w:hAnsi="Arial" w:cs="Arial"/>
                <w:sz w:val="16"/>
                <w:szCs w:val="16"/>
              </w:rPr>
              <w:t xml:space="preserve"> Straża</w:t>
            </w:r>
            <w:r w:rsidRPr="00737543">
              <w:rPr>
                <w:rFonts w:ascii="Arial" w:hAnsi="Arial" w:cs="Arial"/>
                <w:sz w:val="16"/>
                <w:szCs w:val="16"/>
              </w:rPr>
              <w:t>k gasi i ratuje”</w:t>
            </w:r>
          </w:p>
        </w:tc>
        <w:tc>
          <w:tcPr>
            <w:tcW w:w="2303" w:type="dxa"/>
          </w:tcPr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4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731A3" w:rsidRPr="00737543" w:rsidRDefault="00A731A3" w:rsidP="00850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731A3" w:rsidRPr="00737543" w:rsidRDefault="00A731A3" w:rsidP="00A731A3">
      <w:pPr>
        <w:rPr>
          <w:rFonts w:ascii="Arial" w:hAnsi="Arial" w:cs="Arial"/>
          <w:sz w:val="20"/>
          <w:szCs w:val="20"/>
        </w:rPr>
      </w:pPr>
    </w:p>
    <w:p w:rsidR="00A731A3" w:rsidRPr="00737543" w:rsidRDefault="00A731A3" w:rsidP="00A731A3">
      <w:pPr>
        <w:jc w:val="right"/>
        <w:rPr>
          <w:rFonts w:ascii="Arial" w:hAnsi="Arial" w:cs="Arial"/>
          <w:sz w:val="20"/>
          <w:szCs w:val="20"/>
        </w:rPr>
      </w:pPr>
    </w:p>
    <w:p w:rsidR="00A731A3" w:rsidRPr="00737543" w:rsidRDefault="00A731A3" w:rsidP="00A731A3">
      <w:pPr>
        <w:jc w:val="right"/>
        <w:rPr>
          <w:rFonts w:ascii="Arial" w:hAnsi="Arial" w:cs="Arial"/>
          <w:sz w:val="20"/>
          <w:szCs w:val="20"/>
        </w:rPr>
      </w:pPr>
    </w:p>
    <w:p w:rsidR="00A731A3" w:rsidRPr="00737543" w:rsidRDefault="00A731A3" w:rsidP="00A731A3">
      <w:pPr>
        <w:jc w:val="right"/>
        <w:rPr>
          <w:rFonts w:ascii="Arial" w:hAnsi="Arial" w:cs="Arial"/>
          <w:sz w:val="20"/>
          <w:szCs w:val="20"/>
        </w:rPr>
      </w:pPr>
    </w:p>
    <w:p w:rsidR="00A731A3" w:rsidRPr="00737543" w:rsidRDefault="00A731A3" w:rsidP="00A731A3">
      <w:pPr>
        <w:jc w:val="right"/>
        <w:rPr>
          <w:rFonts w:ascii="Arial" w:hAnsi="Arial" w:cs="Arial"/>
          <w:sz w:val="20"/>
          <w:szCs w:val="20"/>
        </w:rPr>
      </w:pPr>
    </w:p>
    <w:p w:rsidR="00A731A3" w:rsidRPr="00737543" w:rsidRDefault="00A731A3" w:rsidP="00A731A3">
      <w:pPr>
        <w:jc w:val="right"/>
        <w:rPr>
          <w:rFonts w:ascii="Arial" w:hAnsi="Arial" w:cs="Arial"/>
          <w:sz w:val="20"/>
          <w:szCs w:val="20"/>
        </w:rPr>
      </w:pPr>
    </w:p>
    <w:p w:rsidR="00A731A3" w:rsidRPr="00737543" w:rsidRDefault="00A731A3" w:rsidP="00A731A3">
      <w:pPr>
        <w:jc w:val="right"/>
        <w:rPr>
          <w:rFonts w:ascii="Arial" w:hAnsi="Arial" w:cs="Arial"/>
          <w:sz w:val="20"/>
          <w:szCs w:val="20"/>
        </w:rPr>
      </w:pPr>
    </w:p>
    <w:p w:rsidR="00A731A3" w:rsidRPr="00737543" w:rsidRDefault="00A731A3" w:rsidP="00A731A3">
      <w:pPr>
        <w:jc w:val="right"/>
        <w:rPr>
          <w:rFonts w:ascii="Arial" w:hAnsi="Arial" w:cs="Arial"/>
          <w:sz w:val="20"/>
          <w:szCs w:val="20"/>
        </w:rPr>
      </w:pPr>
    </w:p>
    <w:p w:rsidR="00A731A3" w:rsidRPr="00737543" w:rsidRDefault="00A731A3" w:rsidP="00A731A3">
      <w:pPr>
        <w:jc w:val="right"/>
        <w:rPr>
          <w:rFonts w:ascii="Arial" w:hAnsi="Arial" w:cs="Arial"/>
          <w:sz w:val="20"/>
          <w:szCs w:val="20"/>
        </w:rPr>
      </w:pPr>
    </w:p>
    <w:p w:rsidR="00A731A3" w:rsidRPr="00737543" w:rsidRDefault="00A731A3" w:rsidP="00A731A3">
      <w:pPr>
        <w:jc w:val="right"/>
        <w:rPr>
          <w:rFonts w:ascii="Arial" w:hAnsi="Arial" w:cs="Arial"/>
          <w:sz w:val="20"/>
          <w:szCs w:val="20"/>
        </w:rPr>
      </w:pPr>
    </w:p>
    <w:p w:rsidR="00A731A3" w:rsidRPr="00737543" w:rsidRDefault="00A731A3" w:rsidP="00A731A3">
      <w:pPr>
        <w:jc w:val="right"/>
        <w:rPr>
          <w:rFonts w:ascii="Arial" w:hAnsi="Arial" w:cs="Arial"/>
          <w:sz w:val="20"/>
          <w:szCs w:val="20"/>
        </w:rPr>
      </w:pPr>
    </w:p>
    <w:p w:rsidR="00A731A3" w:rsidRPr="00737543" w:rsidRDefault="00A731A3" w:rsidP="00A731A3">
      <w:pPr>
        <w:jc w:val="right"/>
        <w:rPr>
          <w:rFonts w:ascii="Arial" w:hAnsi="Arial" w:cs="Arial"/>
          <w:sz w:val="20"/>
          <w:szCs w:val="20"/>
        </w:rPr>
      </w:pPr>
    </w:p>
    <w:p w:rsidR="00A731A3" w:rsidRPr="00737543" w:rsidRDefault="00A731A3" w:rsidP="00A731A3">
      <w:pPr>
        <w:jc w:val="right"/>
        <w:rPr>
          <w:rFonts w:ascii="Arial" w:hAnsi="Arial" w:cs="Arial"/>
          <w:sz w:val="20"/>
          <w:szCs w:val="20"/>
        </w:rPr>
      </w:pPr>
    </w:p>
    <w:p w:rsidR="0069331F" w:rsidRDefault="0069331F">
      <w:bookmarkStart w:id="0" w:name="_GoBack"/>
      <w:bookmarkEnd w:id="0"/>
    </w:p>
    <w:sectPr w:rsidR="00693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1A3"/>
    <w:rsid w:val="0069331F"/>
    <w:rsid w:val="00A7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AD7CB-2AFB-451B-B626-6FD4AAD5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1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1363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1</cp:revision>
  <dcterms:created xsi:type="dcterms:W3CDTF">2015-07-01T10:01:00Z</dcterms:created>
  <dcterms:modified xsi:type="dcterms:W3CDTF">2015-07-01T10:02:00Z</dcterms:modified>
</cp:coreProperties>
</file>