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63" w:rsidRPr="00474647" w:rsidRDefault="004C5D63" w:rsidP="004C5D63">
      <w:pPr>
        <w:jc w:val="right"/>
        <w:rPr>
          <w:rFonts w:ascii="Times New Roman" w:hAnsi="Times New Roman"/>
        </w:rPr>
      </w:pPr>
    </w:p>
    <w:p w:rsidR="004C5D63" w:rsidRPr="00474647" w:rsidRDefault="004C5D63" w:rsidP="004C5D63">
      <w:pPr>
        <w:spacing w:before="240" w:after="240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INFORMACJA O DZIAŁALNOŚCI</w:t>
      </w:r>
      <w:r w:rsidRPr="00474647">
        <w:rPr>
          <w:rFonts w:ascii="Times New Roman" w:hAnsi="Times New Roman"/>
          <w:b/>
          <w:smallCaps/>
        </w:rPr>
        <w:t xml:space="preserve"> PRZEDSZKOLA SAMORZĄDOWEGO POD,,WESOŁYM EKOLUDKIEM” </w:t>
      </w:r>
      <w:r>
        <w:rPr>
          <w:rFonts w:ascii="Times New Roman" w:hAnsi="Times New Roman"/>
          <w:b/>
          <w:smallCaps/>
        </w:rPr>
        <w:t>W DRĘSZEWIE W ROKU SZKOLNYM 2017/2018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9"/>
        <w:gridCol w:w="3064"/>
        <w:gridCol w:w="3202"/>
        <w:gridCol w:w="2267"/>
      </w:tblGrid>
      <w:tr w:rsidR="004C5D63" w:rsidRPr="00474647" w:rsidTr="007A613F">
        <w:tc>
          <w:tcPr>
            <w:tcW w:w="529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64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64" w:type="dxa"/>
          </w:tcPr>
          <w:p w:rsidR="004C5D63" w:rsidRPr="00474647" w:rsidRDefault="004C5D63" w:rsidP="007A61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647">
              <w:rPr>
                <w:rFonts w:ascii="Times New Roman" w:hAnsi="Times New Roman"/>
                <w:b/>
              </w:rPr>
              <w:t>Obszar działania</w:t>
            </w:r>
          </w:p>
          <w:p w:rsidR="004C5D63" w:rsidRPr="00474647" w:rsidRDefault="004C5D63" w:rsidP="007A61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2" w:type="dxa"/>
          </w:tcPr>
          <w:p w:rsidR="004C5D63" w:rsidRPr="00474647" w:rsidRDefault="004C5D63" w:rsidP="007A61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647">
              <w:rPr>
                <w:rFonts w:ascii="Times New Roman" w:hAnsi="Times New Roman"/>
                <w:b/>
              </w:rPr>
              <w:t>Zrealizowane działania</w:t>
            </w:r>
          </w:p>
        </w:tc>
        <w:tc>
          <w:tcPr>
            <w:tcW w:w="2267" w:type="dxa"/>
          </w:tcPr>
          <w:p w:rsidR="004C5D63" w:rsidRPr="00474647" w:rsidRDefault="004C5D63" w:rsidP="007A61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647">
              <w:rPr>
                <w:rFonts w:ascii="Times New Roman" w:hAnsi="Times New Roman"/>
                <w:b/>
              </w:rPr>
              <w:t>Data</w:t>
            </w:r>
          </w:p>
        </w:tc>
      </w:tr>
      <w:tr w:rsidR="004C5D63" w:rsidRPr="00474647" w:rsidTr="005215DA">
        <w:trPr>
          <w:trHeight w:val="6023"/>
        </w:trPr>
        <w:tc>
          <w:tcPr>
            <w:tcW w:w="529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1.</w:t>
            </w:r>
          </w:p>
        </w:tc>
        <w:tc>
          <w:tcPr>
            <w:tcW w:w="3064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Uroczystości </w:t>
            </w:r>
            <w:r w:rsidR="004E09A5">
              <w:rPr>
                <w:rFonts w:ascii="Times New Roman" w:hAnsi="Times New Roman"/>
              </w:rPr>
              <w:t xml:space="preserve">i imprezy </w:t>
            </w:r>
            <w:r w:rsidRPr="00474647">
              <w:rPr>
                <w:rFonts w:ascii="Times New Roman" w:hAnsi="Times New Roman"/>
              </w:rPr>
              <w:t>przedszkolne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2" w:type="dxa"/>
          </w:tcPr>
          <w:p w:rsidR="002D23BE" w:rsidRDefault="005215DA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Pasowanie na S</w:t>
            </w:r>
            <w:r w:rsidR="002D23BE">
              <w:rPr>
                <w:rFonts w:ascii="Times New Roman" w:hAnsi="Times New Roman"/>
              </w:rPr>
              <w:t>tarszaka</w:t>
            </w:r>
          </w:p>
          <w:p w:rsidR="004C5D63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Dzień Edukacji Narodowej</w:t>
            </w:r>
          </w:p>
          <w:p w:rsidR="002D23BE" w:rsidRDefault="002D23BE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Pasowanie na przedszkolaka</w:t>
            </w:r>
          </w:p>
          <w:p w:rsidR="002D23BE" w:rsidRDefault="002D23BE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Święto pieczonego ziemniaka</w:t>
            </w:r>
          </w:p>
          <w:p w:rsidR="004E09A5" w:rsidRPr="00474647" w:rsidRDefault="004E09A5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pluszowego misia</w:t>
            </w:r>
          </w:p>
          <w:p w:rsidR="004C5D63" w:rsidRDefault="007111C0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Zabawa andrzejkowa</w:t>
            </w:r>
          </w:p>
          <w:p w:rsidR="004E09A5" w:rsidRDefault="004E09A5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Spotkanie z Mikołajem</w:t>
            </w:r>
          </w:p>
          <w:p w:rsidR="004E09A5" w:rsidRDefault="004E09A5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Turniej Mikołajkowy</w:t>
            </w:r>
          </w:p>
          <w:p w:rsidR="004E09A5" w:rsidRDefault="004E09A5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Spotkania Wigilijne</w:t>
            </w:r>
          </w:p>
          <w:p w:rsidR="008D441C" w:rsidRDefault="008D441C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Babci i Dziadka</w:t>
            </w:r>
          </w:p>
          <w:p w:rsidR="00CB7BAA" w:rsidRDefault="00CB7BAA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 karnawałowy</w:t>
            </w:r>
          </w:p>
          <w:p w:rsidR="00C16616" w:rsidRDefault="00C16616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Powitanie Wiosny</w:t>
            </w:r>
          </w:p>
          <w:p w:rsidR="00493981" w:rsidRDefault="003677F5" w:rsidP="00493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Ziemi</w:t>
            </w:r>
          </w:p>
          <w:p w:rsidR="00493981" w:rsidRDefault="00493981" w:rsidP="00493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Rodziny</w:t>
            </w:r>
            <w:r w:rsidR="00B232A3">
              <w:rPr>
                <w:rFonts w:ascii="Times New Roman" w:hAnsi="Times New Roman"/>
              </w:rPr>
              <w:t xml:space="preserve">-występy aktorów Wesołego </w:t>
            </w:r>
            <w:proofErr w:type="spellStart"/>
            <w:r w:rsidR="00B232A3">
              <w:rPr>
                <w:rFonts w:ascii="Times New Roman" w:hAnsi="Times New Roman"/>
              </w:rPr>
              <w:t>Ekoludka</w:t>
            </w:r>
            <w:proofErr w:type="spellEnd"/>
            <w:r w:rsidR="00B232A3">
              <w:rPr>
                <w:rFonts w:ascii="Times New Roman" w:hAnsi="Times New Roman"/>
              </w:rPr>
              <w:t xml:space="preserve"> z przedstawie</w:t>
            </w:r>
            <w:r w:rsidR="005215DA">
              <w:rPr>
                <w:rFonts w:ascii="Times New Roman" w:hAnsi="Times New Roman"/>
              </w:rPr>
              <w:t>niem</w:t>
            </w:r>
            <w:r w:rsidR="00B232A3">
              <w:rPr>
                <w:rFonts w:ascii="Times New Roman" w:hAnsi="Times New Roman"/>
              </w:rPr>
              <w:t xml:space="preserve"> dla dzieci</w:t>
            </w:r>
            <w:r w:rsidR="005215DA">
              <w:rPr>
                <w:rFonts w:ascii="Times New Roman" w:hAnsi="Times New Roman"/>
              </w:rPr>
              <w:t xml:space="preserve"> „</w:t>
            </w:r>
            <w:r w:rsidR="00B232A3">
              <w:rPr>
                <w:rFonts w:ascii="Times New Roman" w:hAnsi="Times New Roman"/>
              </w:rPr>
              <w:t>Zamieszanie w krainie bajek”</w:t>
            </w:r>
          </w:p>
          <w:p w:rsidR="00493981" w:rsidRDefault="00493981" w:rsidP="00493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Dziecka</w:t>
            </w:r>
          </w:p>
          <w:p w:rsidR="00493981" w:rsidRDefault="00493981" w:rsidP="00493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Olimpiada Sportowa </w:t>
            </w:r>
          </w:p>
          <w:p w:rsidR="00493981" w:rsidRDefault="00493981" w:rsidP="00493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Piknik letni</w:t>
            </w:r>
          </w:p>
          <w:p w:rsidR="00493981" w:rsidRDefault="00493981" w:rsidP="00493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Pożegnanie sześciolatków</w:t>
            </w:r>
          </w:p>
          <w:p w:rsidR="004C5D63" w:rsidRPr="00474647" w:rsidRDefault="00493981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Uroczyste zakończenie roku szkolnego</w:t>
            </w:r>
          </w:p>
        </w:tc>
        <w:tc>
          <w:tcPr>
            <w:tcW w:w="2267" w:type="dxa"/>
          </w:tcPr>
          <w:p w:rsidR="004C5D63" w:rsidRDefault="002D23BE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października </w:t>
            </w:r>
          </w:p>
          <w:p w:rsidR="002D23BE" w:rsidRDefault="002D23BE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października </w:t>
            </w:r>
          </w:p>
          <w:p w:rsidR="002D23BE" w:rsidRDefault="002D23BE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października</w:t>
            </w:r>
          </w:p>
          <w:p w:rsidR="002D23BE" w:rsidRDefault="002D23BE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października</w:t>
            </w:r>
          </w:p>
          <w:p w:rsidR="004E09A5" w:rsidRPr="00474647" w:rsidRDefault="004E09A5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listopada</w:t>
            </w:r>
          </w:p>
          <w:p w:rsidR="004C5D63" w:rsidRPr="00474647" w:rsidRDefault="002D23BE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listopada</w:t>
            </w:r>
          </w:p>
          <w:p w:rsidR="004C5D63" w:rsidRDefault="004E09A5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grudnia</w:t>
            </w:r>
          </w:p>
          <w:p w:rsidR="004E09A5" w:rsidRDefault="004E09A5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grudnia</w:t>
            </w:r>
          </w:p>
          <w:p w:rsidR="004E09A5" w:rsidRDefault="004E09A5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 grudnia</w:t>
            </w:r>
          </w:p>
          <w:p w:rsidR="008D441C" w:rsidRDefault="00CB7BAA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 stycznia                      7 luty</w:t>
            </w:r>
          </w:p>
          <w:p w:rsidR="00C16616" w:rsidRDefault="00C16616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marzec</w:t>
            </w:r>
          </w:p>
          <w:p w:rsidR="003677F5" w:rsidRDefault="00B440FE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3677F5">
              <w:rPr>
                <w:rFonts w:ascii="Times New Roman" w:hAnsi="Times New Roman"/>
              </w:rPr>
              <w:t xml:space="preserve"> kwietnia</w:t>
            </w:r>
          </w:p>
          <w:p w:rsidR="00493981" w:rsidRDefault="00493981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maja</w:t>
            </w:r>
          </w:p>
          <w:p w:rsidR="00B232A3" w:rsidRDefault="00B232A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32A3" w:rsidRDefault="00B232A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32A3" w:rsidRDefault="00B232A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3981" w:rsidRDefault="00493981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maja</w:t>
            </w:r>
          </w:p>
          <w:p w:rsidR="00493981" w:rsidRDefault="00493981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czerwca</w:t>
            </w:r>
          </w:p>
          <w:p w:rsidR="00493981" w:rsidRDefault="00493981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czerwca</w:t>
            </w:r>
          </w:p>
          <w:p w:rsidR="00493981" w:rsidRDefault="00493981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21czerwca</w:t>
            </w:r>
          </w:p>
          <w:p w:rsidR="00493981" w:rsidRPr="00474647" w:rsidRDefault="00493981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21czerwca</w:t>
            </w:r>
          </w:p>
        </w:tc>
      </w:tr>
      <w:tr w:rsidR="004C5D63" w:rsidRPr="00474647" w:rsidTr="007A613F">
        <w:tc>
          <w:tcPr>
            <w:tcW w:w="529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064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Akcje charytatywne </w:t>
            </w:r>
          </w:p>
        </w:tc>
        <w:tc>
          <w:tcPr>
            <w:tcW w:w="3202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Góra grosza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grudzień 2016 r.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5D63" w:rsidRPr="00474647" w:rsidTr="007A613F">
        <w:tc>
          <w:tcPr>
            <w:tcW w:w="529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3.</w:t>
            </w:r>
          </w:p>
        </w:tc>
        <w:tc>
          <w:tcPr>
            <w:tcW w:w="3064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Akcje przyrodniczo-ekologiczne</w:t>
            </w:r>
          </w:p>
        </w:tc>
        <w:tc>
          <w:tcPr>
            <w:tcW w:w="3202" w:type="dxa"/>
          </w:tcPr>
          <w:p w:rsidR="004C5D63" w:rsidRPr="00474647" w:rsidRDefault="005215DA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-„Sprzątanie świata”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-zbiórka zakrętek plastikowych 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-,,Z</w:t>
            </w:r>
            <w:r w:rsidR="005215DA">
              <w:rPr>
                <w:rFonts w:ascii="Times New Roman" w:hAnsi="Times New Roman"/>
              </w:rPr>
              <w:t>dobądź fundusze za puste tusze”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-,,Zbieraj baterie” zbiórka zużytych baterii</w:t>
            </w:r>
          </w:p>
          <w:p w:rsidR="00B440FE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-akcja ,,Dokarmiamy ptaki”</w:t>
            </w:r>
          </w:p>
          <w:p w:rsidR="004C5D63" w:rsidRPr="00474647" w:rsidRDefault="0063713B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-Dzień Ziemi-wystawienie</w:t>
            </w:r>
            <w:r w:rsidR="005215DA">
              <w:rPr>
                <w:rFonts w:ascii="Times New Roman" w:hAnsi="Times New Roman"/>
              </w:rPr>
              <w:t xml:space="preserve"> teatrzyku </w:t>
            </w:r>
            <w:proofErr w:type="spellStart"/>
            <w:r w:rsidR="005215DA">
              <w:rPr>
                <w:rFonts w:ascii="Times New Roman" w:hAnsi="Times New Roman"/>
              </w:rPr>
              <w:t>pt</w:t>
            </w:r>
            <w:proofErr w:type="spellEnd"/>
            <w:r w:rsidR="005215DA">
              <w:rPr>
                <w:rFonts w:ascii="Times New Roman" w:hAnsi="Times New Roman"/>
              </w:rPr>
              <w:t>.,,</w:t>
            </w:r>
            <w:r>
              <w:rPr>
                <w:rFonts w:ascii="Times New Roman" w:hAnsi="Times New Roman"/>
              </w:rPr>
              <w:t>Leśna szkoła”</w:t>
            </w:r>
          </w:p>
        </w:tc>
        <w:tc>
          <w:tcPr>
            <w:tcW w:w="2267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w</w:t>
            </w:r>
            <w:r w:rsidR="002D23BE">
              <w:rPr>
                <w:rFonts w:ascii="Times New Roman" w:hAnsi="Times New Roman"/>
              </w:rPr>
              <w:t xml:space="preserve">rzesień 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cały rok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cały rok</w:t>
            </w:r>
          </w:p>
          <w:p w:rsidR="005215DA" w:rsidRDefault="005215DA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D63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cały rok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grudzień-luty</w:t>
            </w:r>
          </w:p>
          <w:p w:rsidR="004C5D63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713B" w:rsidRPr="00474647" w:rsidRDefault="0063713B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</w:t>
            </w:r>
          </w:p>
        </w:tc>
      </w:tr>
      <w:tr w:rsidR="004C5D63" w:rsidRPr="00474647" w:rsidTr="007A613F">
        <w:tc>
          <w:tcPr>
            <w:tcW w:w="529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064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Wycieczki do miejsc pracy (inne wycieczki w najbliższej okolicy)</w:t>
            </w:r>
          </w:p>
        </w:tc>
        <w:tc>
          <w:tcPr>
            <w:tcW w:w="3202" w:type="dxa"/>
          </w:tcPr>
          <w:p w:rsidR="004C5D63" w:rsidRPr="00474647" w:rsidRDefault="005131B3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wycieczki przyrodnicze (</w:t>
            </w:r>
            <w:r w:rsidR="004C5D63" w:rsidRPr="00474647">
              <w:rPr>
                <w:rFonts w:ascii="Times New Roman" w:hAnsi="Times New Roman"/>
              </w:rPr>
              <w:t>do lasu, na łąkę</w:t>
            </w:r>
            <w:r>
              <w:rPr>
                <w:rFonts w:ascii="Times New Roman" w:hAnsi="Times New Roman"/>
              </w:rPr>
              <w:t>, nad rzekę</w:t>
            </w:r>
            <w:r w:rsidR="004C5D63" w:rsidRPr="00474647">
              <w:rPr>
                <w:rFonts w:ascii="Times New Roman" w:hAnsi="Times New Roman"/>
              </w:rPr>
              <w:t>)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 spacery po najbliższej okolicy przedszkola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 wycieczka do lokalnego sklepu spożywczego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D63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lastRenderedPageBreak/>
              <w:t>- gry i zabawy terenowe</w:t>
            </w:r>
          </w:p>
          <w:p w:rsidR="005215DA" w:rsidRDefault="005215DA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15DA" w:rsidRDefault="005215DA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wycieczka do mini zoo </w:t>
            </w:r>
            <w:r w:rsidR="007D334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Dręszewie</w:t>
            </w:r>
          </w:p>
          <w:p w:rsidR="005215DA" w:rsidRDefault="005215DA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15DA" w:rsidRPr="00474647" w:rsidRDefault="005215DA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wycieczka do cukierni </w:t>
            </w:r>
          </w:p>
          <w:p w:rsidR="004C5D63" w:rsidRPr="00474647" w:rsidRDefault="004C5D63" w:rsidP="008D441C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267" w:type="dxa"/>
          </w:tcPr>
          <w:p w:rsidR="005215DA" w:rsidRDefault="007D3349" w:rsidP="007A61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</w:t>
            </w:r>
            <w:r w:rsidR="004C5D63" w:rsidRPr="00474647">
              <w:rPr>
                <w:rFonts w:ascii="Times New Roman" w:hAnsi="Times New Roman"/>
              </w:rPr>
              <w:t xml:space="preserve">ały rok </w:t>
            </w:r>
          </w:p>
          <w:p w:rsidR="007D3349" w:rsidRDefault="007D3349" w:rsidP="007A613F">
            <w:pPr>
              <w:rPr>
                <w:rFonts w:ascii="Times New Roman" w:hAnsi="Times New Roman"/>
              </w:rPr>
            </w:pPr>
          </w:p>
          <w:p w:rsidR="004C5D63" w:rsidRPr="00474647" w:rsidRDefault="004C5D63" w:rsidP="007A613F">
            <w:pPr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cały rok </w:t>
            </w:r>
          </w:p>
          <w:p w:rsidR="004C5D63" w:rsidRPr="00474647" w:rsidRDefault="008D441C" w:rsidP="007A61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październik </w:t>
            </w:r>
          </w:p>
          <w:p w:rsidR="004C5D63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D63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lastRenderedPageBreak/>
              <w:t>cały rok</w:t>
            </w:r>
          </w:p>
          <w:p w:rsidR="004C5D63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D63" w:rsidRPr="00474647" w:rsidRDefault="005215DA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</w:t>
            </w:r>
          </w:p>
          <w:p w:rsidR="004C5D63" w:rsidRPr="00474647" w:rsidRDefault="004C5D63" w:rsidP="007A613F">
            <w:pPr>
              <w:rPr>
                <w:rFonts w:ascii="Times New Roman" w:hAnsi="Times New Roman"/>
              </w:rPr>
            </w:pPr>
          </w:p>
          <w:p w:rsidR="004C5D63" w:rsidRPr="00474647" w:rsidRDefault="005215DA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</w:t>
            </w:r>
          </w:p>
        </w:tc>
      </w:tr>
      <w:tr w:rsidR="004C5D63" w:rsidRPr="00474647" w:rsidTr="007A613F">
        <w:tc>
          <w:tcPr>
            <w:tcW w:w="529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lastRenderedPageBreak/>
              <w:t xml:space="preserve">5. </w:t>
            </w:r>
          </w:p>
        </w:tc>
        <w:tc>
          <w:tcPr>
            <w:tcW w:w="3064" w:type="dxa"/>
          </w:tcPr>
          <w:p w:rsidR="004C5D63" w:rsidRPr="00474647" w:rsidRDefault="005215DA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Zdrowie</w:t>
            </w:r>
            <w:r w:rsidR="004C5D63" w:rsidRPr="004746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4C5D63" w:rsidRPr="00474647">
              <w:rPr>
                <w:rFonts w:ascii="Times New Roman" w:hAnsi="Times New Roman"/>
              </w:rPr>
              <w:t xml:space="preserve">profilaktyka </w:t>
            </w:r>
            <w:r>
              <w:rPr>
                <w:rFonts w:ascii="Times New Roman" w:hAnsi="Times New Roman"/>
              </w:rPr>
              <w:br/>
            </w:r>
            <w:r w:rsidR="004C5D63" w:rsidRPr="00474647">
              <w:rPr>
                <w:rFonts w:ascii="Times New Roman" w:hAnsi="Times New Roman"/>
              </w:rPr>
              <w:t xml:space="preserve">i bezpieczeństwo 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02" w:type="dxa"/>
          </w:tcPr>
          <w:p w:rsidR="002D23BE" w:rsidRDefault="002D23BE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-Spotkanie z policjantem</w:t>
            </w:r>
            <w:r w:rsidR="004A0522">
              <w:rPr>
                <w:rFonts w:ascii="Times New Roman" w:hAnsi="Times New Roman"/>
              </w:rPr>
              <w:t xml:space="preserve"> </w:t>
            </w:r>
          </w:p>
          <w:p w:rsidR="004C5D63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-udział w programie edukacyjnym,, Mamo, tato wolę wodę” </w:t>
            </w:r>
          </w:p>
          <w:p w:rsidR="004C5D63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-udział w akcji og</w:t>
            </w:r>
            <w:r w:rsidR="008D441C">
              <w:rPr>
                <w:rFonts w:ascii="Times New Roman" w:hAnsi="Times New Roman"/>
              </w:rPr>
              <w:t>ólnopolskiej ,,Kubusiowi przyjaciele natury</w:t>
            </w:r>
            <w:r>
              <w:rPr>
                <w:rFonts w:ascii="Times New Roman" w:hAnsi="Times New Roman"/>
              </w:rPr>
              <w:t>”</w:t>
            </w:r>
          </w:p>
          <w:p w:rsidR="00B232A3" w:rsidRDefault="00B232A3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-Sportowy Turniej Mikołajkowy</w:t>
            </w:r>
          </w:p>
          <w:p w:rsidR="004C5D63" w:rsidRPr="00474647" w:rsidRDefault="00B232A3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-VII Olimpiada Sportowa Przedszkolaków</w:t>
            </w:r>
          </w:p>
        </w:tc>
        <w:tc>
          <w:tcPr>
            <w:tcW w:w="2267" w:type="dxa"/>
          </w:tcPr>
          <w:p w:rsidR="004C5D63" w:rsidRPr="00474647" w:rsidRDefault="004A0522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października</w:t>
            </w:r>
          </w:p>
          <w:p w:rsidR="004C5D63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0522" w:rsidRDefault="004A0522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D63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D63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32A3" w:rsidRDefault="00B232A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32A3" w:rsidRPr="00474647" w:rsidRDefault="00B232A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5D63" w:rsidRPr="00474647" w:rsidTr="007A613F">
        <w:tc>
          <w:tcPr>
            <w:tcW w:w="529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6.</w:t>
            </w:r>
          </w:p>
        </w:tc>
        <w:tc>
          <w:tcPr>
            <w:tcW w:w="3064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Organizacja konkursów wewnętrznych 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2" w:type="dxa"/>
          </w:tcPr>
          <w:p w:rsidR="004C5D63" w:rsidRDefault="004C5D63" w:rsidP="002D23BE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</w:t>
            </w:r>
            <w:r w:rsidR="005215DA">
              <w:rPr>
                <w:rFonts w:ascii="Times New Roman" w:hAnsi="Times New Roman"/>
              </w:rPr>
              <w:t xml:space="preserve"> Mój kochany miś</w:t>
            </w:r>
          </w:p>
          <w:p w:rsidR="00B440FE" w:rsidRPr="00474647" w:rsidRDefault="00B440FE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-Eko-zwierzaki</w:t>
            </w:r>
          </w:p>
        </w:tc>
        <w:tc>
          <w:tcPr>
            <w:tcW w:w="2267" w:type="dxa"/>
          </w:tcPr>
          <w:p w:rsidR="004C5D63" w:rsidRDefault="005215DA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4E09A5">
              <w:rPr>
                <w:rFonts w:ascii="Times New Roman" w:hAnsi="Times New Roman"/>
              </w:rPr>
              <w:t>istopad</w:t>
            </w:r>
          </w:p>
          <w:p w:rsidR="00B440FE" w:rsidRPr="00474647" w:rsidRDefault="00B440FE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</w:t>
            </w:r>
          </w:p>
        </w:tc>
      </w:tr>
      <w:tr w:rsidR="004C5D63" w:rsidRPr="00474647" w:rsidTr="007A613F">
        <w:tc>
          <w:tcPr>
            <w:tcW w:w="529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7.</w:t>
            </w:r>
          </w:p>
        </w:tc>
        <w:tc>
          <w:tcPr>
            <w:tcW w:w="3064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Udział w przedsięwzięciach organizowanych poza przedszkolem </w:t>
            </w:r>
          </w:p>
        </w:tc>
        <w:tc>
          <w:tcPr>
            <w:tcW w:w="3202" w:type="dxa"/>
          </w:tcPr>
          <w:p w:rsidR="004C5D63" w:rsidRDefault="004C5D63" w:rsidP="002D23BE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</w:t>
            </w:r>
            <w:r w:rsidR="008D441C">
              <w:rPr>
                <w:rFonts w:ascii="Times New Roman" w:hAnsi="Times New Roman"/>
              </w:rPr>
              <w:t>II Turniej Mikołajkowy</w:t>
            </w:r>
            <w:r w:rsidRPr="00474647">
              <w:rPr>
                <w:rFonts w:ascii="Times New Roman" w:hAnsi="Times New Roman"/>
              </w:rPr>
              <w:t xml:space="preserve"> </w:t>
            </w:r>
          </w:p>
          <w:p w:rsidR="003677F5" w:rsidRDefault="003677F5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-WELLER2 Kołaków’44-biegi przełajowe</w:t>
            </w:r>
          </w:p>
          <w:p w:rsidR="00493981" w:rsidRDefault="00493981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-gminny ,,Bieg po zdrowie”</w:t>
            </w:r>
          </w:p>
          <w:p w:rsidR="00B67CC7" w:rsidRDefault="00B32C54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-udział w gminnym konkursie plastycznym,, Jedz kolorowo i żyj zdrowo”</w:t>
            </w:r>
          </w:p>
          <w:p w:rsidR="00B67CC7" w:rsidRPr="00474647" w:rsidRDefault="00B67CC7" w:rsidP="002D23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4C5D63" w:rsidRDefault="005215DA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8D441C">
              <w:rPr>
                <w:rFonts w:ascii="Times New Roman" w:hAnsi="Times New Roman"/>
              </w:rPr>
              <w:t>rudzień</w:t>
            </w:r>
          </w:p>
          <w:p w:rsidR="004C5D63" w:rsidRDefault="005215DA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493981">
              <w:rPr>
                <w:rFonts w:ascii="Times New Roman" w:hAnsi="Times New Roman"/>
              </w:rPr>
              <w:t>wiecień</w:t>
            </w:r>
          </w:p>
          <w:p w:rsidR="005215DA" w:rsidRDefault="005215DA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3981" w:rsidRPr="00474647" w:rsidRDefault="00493981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czerwiec</w:t>
            </w:r>
          </w:p>
          <w:p w:rsidR="004C5D63" w:rsidRPr="00474647" w:rsidRDefault="005215DA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czerwiec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5D63" w:rsidRPr="00474647" w:rsidTr="007A613F">
        <w:tc>
          <w:tcPr>
            <w:tcW w:w="529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8</w:t>
            </w:r>
          </w:p>
        </w:tc>
        <w:tc>
          <w:tcPr>
            <w:tcW w:w="3064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Wycieczki autokarowe </w:t>
            </w:r>
          </w:p>
        </w:tc>
        <w:tc>
          <w:tcPr>
            <w:tcW w:w="3202" w:type="dxa"/>
          </w:tcPr>
          <w:p w:rsidR="002D23BE" w:rsidRDefault="004C5D63" w:rsidP="002D23BE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</w:t>
            </w:r>
            <w:r w:rsidR="002D23BE" w:rsidRPr="00474647">
              <w:rPr>
                <w:rFonts w:ascii="Times New Roman" w:hAnsi="Times New Roman"/>
              </w:rPr>
              <w:t xml:space="preserve"> </w:t>
            </w:r>
            <w:r w:rsidR="002D23BE">
              <w:rPr>
                <w:rFonts w:ascii="Times New Roman" w:hAnsi="Times New Roman"/>
              </w:rPr>
              <w:t>wycieczka do Nadleśnictwa w Drewnicy</w:t>
            </w:r>
          </w:p>
          <w:p w:rsidR="002D23BE" w:rsidRDefault="002D23BE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-wycieczka na farmę dyń w Powsinie</w:t>
            </w:r>
          </w:p>
          <w:p w:rsidR="004E09A5" w:rsidRDefault="004E09A5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-wycieczka do GCK w Dąbrówce projekcja filmu,, Bociany”</w:t>
            </w:r>
          </w:p>
          <w:p w:rsidR="004E09A5" w:rsidRDefault="004E09A5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-wycieczka do GCK w Dąbrówce na Spotkanie z Mikołajem</w:t>
            </w:r>
          </w:p>
          <w:p w:rsidR="00156D1A" w:rsidRDefault="00156D1A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-wycieczka do Szkoły Podstawowej w Dąbrówce na II Turniej mikołajkowy</w:t>
            </w:r>
          </w:p>
          <w:p w:rsidR="004E09A5" w:rsidRDefault="004E09A5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-wycieczka do Warszawy</w:t>
            </w:r>
            <w:r w:rsidR="005215DA">
              <w:rPr>
                <w:rFonts w:ascii="Times New Roman" w:hAnsi="Times New Roman"/>
              </w:rPr>
              <w:t xml:space="preserve"> do                      ,,Wielkiej fabryki elfów”</w:t>
            </w:r>
          </w:p>
          <w:p w:rsidR="00CB7BAA" w:rsidRDefault="00CB7BAA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-wycieczka do Warszawy do Planetari</w:t>
            </w:r>
            <w:r w:rsidR="006C356A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m- niebo Kopernika </w:t>
            </w:r>
          </w:p>
          <w:p w:rsidR="00CB7BAA" w:rsidRDefault="00CB7BAA" w:rsidP="00CB7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-wycieczka do Warszawy do sali zabaw Ale Fun</w:t>
            </w:r>
          </w:p>
          <w:p w:rsidR="000B67A9" w:rsidRDefault="005215DA" w:rsidP="00CB7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-wycieczka do Centrum N</w:t>
            </w:r>
            <w:r w:rsidR="000B67A9">
              <w:rPr>
                <w:rFonts w:ascii="Times New Roman" w:hAnsi="Times New Roman"/>
              </w:rPr>
              <w:t>auki Kopernik</w:t>
            </w:r>
          </w:p>
          <w:p w:rsidR="00CB7BAA" w:rsidRDefault="00CB7BAA" w:rsidP="00CB7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-wycieczka do Tłuszcza do sali zabaw Active</w:t>
            </w:r>
          </w:p>
          <w:p w:rsidR="00C16616" w:rsidRDefault="00C16616" w:rsidP="00CB7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-wycieczka do Wyszkowa na przedstawienie,, Koziołek Matołek”</w:t>
            </w:r>
          </w:p>
          <w:p w:rsidR="00F57829" w:rsidRDefault="00F57829" w:rsidP="00CB7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-wycieczka na musical ,,Opowieści z lodowej krainy” w Wołominie</w:t>
            </w:r>
          </w:p>
          <w:p w:rsidR="00F57829" w:rsidRDefault="00F57829" w:rsidP="00CB7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-wycieczka do ,,Zaczarowanej zagrody” w Łąkach  Radzymińskich</w:t>
            </w:r>
          </w:p>
          <w:p w:rsidR="004E09A5" w:rsidRPr="00474647" w:rsidRDefault="00F57829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-wycieczka do skansenu w Kuligowie</w:t>
            </w:r>
          </w:p>
        </w:tc>
        <w:tc>
          <w:tcPr>
            <w:tcW w:w="2267" w:type="dxa"/>
          </w:tcPr>
          <w:p w:rsidR="002D23BE" w:rsidRPr="00474647" w:rsidRDefault="004C5D63" w:rsidP="002D23BE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lastRenderedPageBreak/>
              <w:t xml:space="preserve">październik </w:t>
            </w:r>
          </w:p>
          <w:p w:rsidR="004C5D63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23BE" w:rsidRDefault="002D23BE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</w:t>
            </w:r>
          </w:p>
          <w:p w:rsidR="004E09A5" w:rsidRDefault="004E09A5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09A5" w:rsidRDefault="004E09A5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listopada</w:t>
            </w:r>
          </w:p>
          <w:p w:rsidR="004E09A5" w:rsidRDefault="004E09A5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09A5" w:rsidRDefault="004E09A5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grudnia</w:t>
            </w:r>
          </w:p>
          <w:p w:rsidR="004E09A5" w:rsidRDefault="004E09A5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6D1A" w:rsidRDefault="00156D1A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6D1A" w:rsidRDefault="00156D1A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grudnia</w:t>
            </w:r>
          </w:p>
          <w:p w:rsidR="00156D1A" w:rsidRDefault="00156D1A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09A5" w:rsidRDefault="004E09A5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grudnia </w:t>
            </w:r>
          </w:p>
          <w:p w:rsidR="00CB7BAA" w:rsidRDefault="00CB7BAA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BAA" w:rsidRDefault="00CB7BAA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luty</w:t>
            </w:r>
          </w:p>
          <w:p w:rsidR="00CB7BAA" w:rsidRDefault="00CB7BAA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BAA" w:rsidRDefault="00CB7BAA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B67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marca</w:t>
            </w:r>
          </w:p>
          <w:p w:rsidR="000B67A9" w:rsidRDefault="000B67A9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BAA" w:rsidRDefault="000B67A9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marca</w:t>
            </w:r>
          </w:p>
          <w:p w:rsidR="000B67A9" w:rsidRDefault="000B67A9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BAA" w:rsidRDefault="00CB7BAA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i 12 kwietnia</w:t>
            </w:r>
          </w:p>
          <w:p w:rsidR="00C16616" w:rsidRDefault="00C16616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6616" w:rsidRDefault="00C16616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kwietnia</w:t>
            </w:r>
          </w:p>
          <w:p w:rsidR="00D030F7" w:rsidRDefault="00D030F7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829" w:rsidRDefault="00F57829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829" w:rsidRDefault="00F57829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829" w:rsidRDefault="00F57829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829" w:rsidRDefault="00F57829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maja</w:t>
            </w:r>
          </w:p>
          <w:p w:rsidR="00F57829" w:rsidRDefault="00F57829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829" w:rsidRDefault="00F57829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czerwca</w:t>
            </w:r>
          </w:p>
          <w:p w:rsidR="00F57829" w:rsidRDefault="00F57829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829" w:rsidRPr="00474647" w:rsidRDefault="00F57829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czerwca</w:t>
            </w:r>
          </w:p>
        </w:tc>
      </w:tr>
      <w:tr w:rsidR="004C5D63" w:rsidRPr="00474647" w:rsidTr="007A613F">
        <w:tc>
          <w:tcPr>
            <w:tcW w:w="529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lastRenderedPageBreak/>
              <w:t xml:space="preserve">9. </w:t>
            </w:r>
          </w:p>
        </w:tc>
        <w:tc>
          <w:tcPr>
            <w:tcW w:w="3064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Koncerty muzyczne  </w:t>
            </w:r>
            <w:r w:rsidR="005215DA">
              <w:rPr>
                <w:rFonts w:ascii="Times New Roman" w:hAnsi="Times New Roman"/>
              </w:rPr>
              <w:br/>
            </w:r>
            <w:r w:rsidRPr="00474647">
              <w:rPr>
                <w:rFonts w:ascii="Times New Roman" w:hAnsi="Times New Roman"/>
              </w:rPr>
              <w:t xml:space="preserve">w przedszkolu </w:t>
            </w:r>
          </w:p>
        </w:tc>
        <w:tc>
          <w:tcPr>
            <w:tcW w:w="3202" w:type="dxa"/>
          </w:tcPr>
          <w:p w:rsidR="004C5D63" w:rsidRPr="00474647" w:rsidRDefault="002D23BE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-koncert jesienny</w:t>
            </w:r>
          </w:p>
          <w:p w:rsidR="004C5D63" w:rsidRDefault="004C5D63" w:rsidP="002D23BE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</w:t>
            </w:r>
            <w:r w:rsidR="004E09A5">
              <w:rPr>
                <w:rFonts w:ascii="Times New Roman" w:hAnsi="Times New Roman"/>
              </w:rPr>
              <w:t>koncert zimowo-noworoczny</w:t>
            </w:r>
          </w:p>
          <w:p w:rsidR="00CB7BAA" w:rsidRDefault="00CB7BAA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-koncert świąteczno-wiosenny</w:t>
            </w:r>
          </w:p>
          <w:p w:rsidR="00493981" w:rsidRPr="00474647" w:rsidRDefault="00493981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-koncert letni</w:t>
            </w:r>
          </w:p>
        </w:tc>
        <w:tc>
          <w:tcPr>
            <w:tcW w:w="2267" w:type="dxa"/>
          </w:tcPr>
          <w:p w:rsidR="004C5D63" w:rsidRPr="00474647" w:rsidRDefault="002D23BE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października</w:t>
            </w:r>
          </w:p>
          <w:p w:rsidR="004C5D63" w:rsidRDefault="004E09A5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grudnia</w:t>
            </w:r>
          </w:p>
          <w:p w:rsidR="004E09A5" w:rsidRDefault="00CB7BAA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marca</w:t>
            </w:r>
          </w:p>
          <w:p w:rsidR="004E09A5" w:rsidRPr="00474647" w:rsidRDefault="00493981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czerwca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5D63" w:rsidRPr="00474647" w:rsidTr="007A613F">
        <w:tc>
          <w:tcPr>
            <w:tcW w:w="529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10.</w:t>
            </w:r>
          </w:p>
        </w:tc>
        <w:tc>
          <w:tcPr>
            <w:tcW w:w="3064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Spektakle teatralne </w:t>
            </w:r>
            <w:r w:rsidR="005215DA">
              <w:rPr>
                <w:rFonts w:ascii="Times New Roman" w:hAnsi="Times New Roman"/>
              </w:rPr>
              <w:br/>
            </w:r>
            <w:r w:rsidRPr="00474647">
              <w:rPr>
                <w:rFonts w:ascii="Times New Roman" w:hAnsi="Times New Roman"/>
              </w:rPr>
              <w:t>w przedszkolu</w:t>
            </w:r>
          </w:p>
        </w:tc>
        <w:tc>
          <w:tcPr>
            <w:tcW w:w="3202" w:type="dxa"/>
          </w:tcPr>
          <w:p w:rsidR="004C5D63" w:rsidRDefault="004C5D63" w:rsidP="002D23BE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</w:t>
            </w:r>
            <w:r w:rsidR="002D23BE">
              <w:rPr>
                <w:rFonts w:ascii="Times New Roman" w:hAnsi="Times New Roman"/>
              </w:rPr>
              <w:t>Pani Jesień dary niesie</w:t>
            </w:r>
            <w:r w:rsidR="002D23BE" w:rsidRPr="00474647">
              <w:rPr>
                <w:rFonts w:ascii="Times New Roman" w:hAnsi="Times New Roman"/>
              </w:rPr>
              <w:t xml:space="preserve"> </w:t>
            </w:r>
          </w:p>
          <w:p w:rsidR="002D23BE" w:rsidRDefault="002D23BE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-Misiowa draka o drogowych znakach</w:t>
            </w:r>
          </w:p>
          <w:p w:rsidR="007111C0" w:rsidRDefault="007111C0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-Grajka Mikołajkowa</w:t>
            </w:r>
          </w:p>
          <w:p w:rsidR="00CB7BAA" w:rsidRDefault="00CB7BAA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-Sikorka Agatka</w:t>
            </w:r>
          </w:p>
          <w:p w:rsidR="00CB7BAA" w:rsidRDefault="00CB7BAA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-Pani Wiosna radosna</w:t>
            </w:r>
          </w:p>
          <w:p w:rsidR="00CB7BAA" w:rsidRDefault="00CB7BAA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-Bajka do zjedzenia</w:t>
            </w:r>
          </w:p>
          <w:p w:rsidR="00CB7BAA" w:rsidRDefault="00CB7BAA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-Przygody </w:t>
            </w:r>
            <w:r w:rsidR="00C16616">
              <w:rPr>
                <w:rFonts w:ascii="Times New Roman" w:hAnsi="Times New Roman"/>
              </w:rPr>
              <w:t>Smoka Wawelskiego</w:t>
            </w:r>
          </w:p>
          <w:p w:rsidR="00C16616" w:rsidRPr="00474647" w:rsidRDefault="00C16616" w:rsidP="002D2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-To już lato, co ty na to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4C5D63" w:rsidRPr="00474647" w:rsidRDefault="002D23BE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</w:t>
            </w:r>
          </w:p>
          <w:p w:rsidR="004C5D63" w:rsidRDefault="002D23BE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</w:t>
            </w:r>
          </w:p>
          <w:p w:rsidR="007111C0" w:rsidRDefault="007111C0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1C0" w:rsidRDefault="00CB7BAA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</w:t>
            </w:r>
            <w:r w:rsidR="007111C0">
              <w:rPr>
                <w:rFonts w:ascii="Times New Roman" w:hAnsi="Times New Roman"/>
              </w:rPr>
              <w:t>dzień</w:t>
            </w:r>
          </w:p>
          <w:p w:rsidR="00C16616" w:rsidRDefault="00C16616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luty</w:t>
            </w:r>
          </w:p>
          <w:p w:rsidR="00C16616" w:rsidRDefault="00C16616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</w:t>
            </w:r>
          </w:p>
          <w:p w:rsidR="00C16616" w:rsidRDefault="00C16616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</w:t>
            </w:r>
          </w:p>
          <w:p w:rsidR="00C16616" w:rsidRDefault="00C16616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</w:t>
            </w:r>
          </w:p>
          <w:p w:rsidR="00C16616" w:rsidRPr="00474647" w:rsidRDefault="00C16616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czerwiec</w:t>
            </w:r>
          </w:p>
        </w:tc>
      </w:tr>
      <w:tr w:rsidR="004C5D63" w:rsidRPr="00474647" w:rsidTr="007A613F">
        <w:tc>
          <w:tcPr>
            <w:tcW w:w="529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11.</w:t>
            </w:r>
          </w:p>
        </w:tc>
        <w:tc>
          <w:tcPr>
            <w:tcW w:w="3064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Promocja przedszkola</w:t>
            </w:r>
          </w:p>
        </w:tc>
        <w:tc>
          <w:tcPr>
            <w:tcW w:w="3202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-aktualizacja strony internetowej</w:t>
            </w:r>
          </w:p>
          <w:p w:rsidR="00B232A3" w:rsidRDefault="007111C0" w:rsidP="00B2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-udział w akcjach ogólnopolskich</w:t>
            </w:r>
          </w:p>
          <w:p w:rsidR="00B232A3" w:rsidRDefault="00B232A3" w:rsidP="00B2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-artykuł w prasie lokalnej </w:t>
            </w:r>
          </w:p>
          <w:p w:rsidR="00B232A3" w:rsidRDefault="00B232A3" w:rsidP="00B2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-organizacja Spotkania Adaptacyjnego i Tygodnia Otwartego dla nowo zapisanych dzieci</w:t>
            </w:r>
          </w:p>
          <w:p w:rsidR="00B232A3" w:rsidRDefault="00F57829" w:rsidP="00B23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232A3">
              <w:rPr>
                <w:rFonts w:ascii="Times New Roman" w:hAnsi="Times New Roman"/>
              </w:rPr>
              <w:t>występy aktorów</w:t>
            </w:r>
            <w:r>
              <w:rPr>
                <w:rFonts w:ascii="Times New Roman" w:hAnsi="Times New Roman"/>
              </w:rPr>
              <w:t xml:space="preserve"> Wesołego </w:t>
            </w:r>
            <w:proofErr w:type="spellStart"/>
            <w:r>
              <w:rPr>
                <w:rFonts w:ascii="Times New Roman" w:hAnsi="Times New Roman"/>
              </w:rPr>
              <w:t>Ekoludka</w:t>
            </w:r>
            <w:proofErr w:type="spellEnd"/>
            <w:r>
              <w:rPr>
                <w:rFonts w:ascii="Times New Roman" w:hAnsi="Times New Roman"/>
              </w:rPr>
              <w:t xml:space="preserve"> na festynie gminnym </w:t>
            </w:r>
            <w:r w:rsidR="005215D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okazji Dnia Dziecka</w:t>
            </w:r>
            <w:r w:rsidR="00B232A3">
              <w:rPr>
                <w:rFonts w:ascii="Times New Roman" w:hAnsi="Times New Roman"/>
              </w:rPr>
              <w:t xml:space="preserve"> </w:t>
            </w:r>
          </w:p>
          <w:p w:rsidR="004C5D63" w:rsidRPr="00474647" w:rsidRDefault="004C5D63" w:rsidP="00B23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cały rok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D63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D63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32A3" w:rsidRDefault="00B232A3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czerwiec</w:t>
            </w:r>
          </w:p>
          <w:p w:rsidR="00F57829" w:rsidRDefault="00F57829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829" w:rsidRDefault="00F57829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7829" w:rsidRPr="00474647" w:rsidRDefault="00F57829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czerwca</w:t>
            </w:r>
          </w:p>
        </w:tc>
      </w:tr>
      <w:tr w:rsidR="004C5D63" w:rsidRPr="00474647" w:rsidTr="007A613F">
        <w:tc>
          <w:tcPr>
            <w:tcW w:w="529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12.</w:t>
            </w:r>
          </w:p>
        </w:tc>
        <w:tc>
          <w:tcPr>
            <w:tcW w:w="3064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Współpraca z instytucjami </w:t>
            </w:r>
          </w:p>
        </w:tc>
        <w:tc>
          <w:tcPr>
            <w:tcW w:w="3202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-współpraca GOPS w Dąbrówce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-współpraca z organem prowadzącym przedszkole-Gminą Dąbrówka</w:t>
            </w:r>
          </w:p>
          <w:p w:rsidR="004C5D63" w:rsidRPr="00474647" w:rsidRDefault="00493981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-współpraca z Poradnią Psychologiczno-P</w:t>
            </w:r>
            <w:r w:rsidR="004C5D63" w:rsidRPr="00474647">
              <w:rPr>
                <w:rFonts w:ascii="Times New Roman" w:hAnsi="Times New Roman"/>
              </w:rPr>
              <w:t xml:space="preserve">edagogiczną </w:t>
            </w:r>
            <w:r w:rsidR="005215DA">
              <w:rPr>
                <w:rFonts w:ascii="Times New Roman" w:hAnsi="Times New Roman"/>
              </w:rPr>
              <w:br/>
            </w:r>
            <w:r w:rsidR="004C5D63" w:rsidRPr="00474647">
              <w:rPr>
                <w:rFonts w:ascii="Times New Roman" w:hAnsi="Times New Roman"/>
              </w:rPr>
              <w:t xml:space="preserve">w Wołominie 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-współpraca </w:t>
            </w:r>
            <w:r w:rsidR="00F57829">
              <w:rPr>
                <w:rFonts w:ascii="Times New Roman" w:hAnsi="Times New Roman"/>
              </w:rPr>
              <w:t xml:space="preserve">z </w:t>
            </w:r>
            <w:r w:rsidRPr="00474647">
              <w:rPr>
                <w:rFonts w:ascii="Times New Roman" w:hAnsi="Times New Roman"/>
              </w:rPr>
              <w:t>Gminnym Centrum Kultury w Dąbrówce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-współpraca z Gminną Komisją Rozwiązywania Problemów Alkoholowych w Dąbrówce</w:t>
            </w:r>
          </w:p>
          <w:p w:rsidR="004C5D63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74647">
              <w:rPr>
                <w:rFonts w:ascii="Times New Roman" w:hAnsi="Times New Roman"/>
              </w:rPr>
              <w:t>współp</w:t>
            </w:r>
            <w:r w:rsidR="00493981">
              <w:rPr>
                <w:rFonts w:ascii="Times New Roman" w:hAnsi="Times New Roman"/>
              </w:rPr>
              <w:t>raca ze Szkołą P</w:t>
            </w:r>
            <w:r>
              <w:rPr>
                <w:rFonts w:ascii="Times New Roman" w:hAnsi="Times New Roman"/>
              </w:rPr>
              <w:t>odstawową w Dąbrówce</w:t>
            </w:r>
          </w:p>
          <w:p w:rsidR="00B232A3" w:rsidRDefault="00B232A3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74647">
              <w:rPr>
                <w:rFonts w:ascii="Times New Roman" w:hAnsi="Times New Roman"/>
              </w:rPr>
              <w:t xml:space="preserve"> współp</w:t>
            </w:r>
            <w:r>
              <w:rPr>
                <w:rFonts w:ascii="Times New Roman" w:hAnsi="Times New Roman"/>
              </w:rPr>
              <w:t>raca z Gminną Biblioteką Publiczną w Dąbrówce</w:t>
            </w:r>
            <w:r w:rsidR="00F57829">
              <w:rPr>
                <w:rFonts w:ascii="Times New Roman" w:hAnsi="Times New Roman"/>
              </w:rPr>
              <w:t>-spotkanie z bibliotekarką</w:t>
            </w:r>
          </w:p>
          <w:p w:rsidR="00B232A3" w:rsidRDefault="00B232A3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474647">
              <w:rPr>
                <w:rFonts w:ascii="Times New Roman" w:hAnsi="Times New Roman"/>
              </w:rPr>
              <w:t xml:space="preserve"> współp</w:t>
            </w:r>
            <w:r w:rsidR="005215DA">
              <w:rPr>
                <w:rFonts w:ascii="Times New Roman" w:hAnsi="Times New Roman"/>
              </w:rPr>
              <w:t>raca z Przedszkolem         „</w:t>
            </w:r>
            <w:r>
              <w:rPr>
                <w:rFonts w:ascii="Times New Roman" w:hAnsi="Times New Roman"/>
              </w:rPr>
              <w:t xml:space="preserve">Bajkowy świat” w Chajętach </w:t>
            </w:r>
            <w:r w:rsidR="005215D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i oddziałami przedszkolnymi </w:t>
            </w:r>
            <w:r w:rsidR="005215D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terenu Gminy Dąbrówka</w:t>
            </w:r>
          </w:p>
          <w:p w:rsidR="00F57829" w:rsidRDefault="00F57829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-współpraca z Komisariatem Policji w Radzyminie</w:t>
            </w:r>
          </w:p>
          <w:p w:rsidR="004C5D63" w:rsidRPr="00474647" w:rsidRDefault="008D441C" w:rsidP="008D441C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7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4C5D63" w:rsidRPr="00474647" w:rsidTr="007A613F">
        <w:tc>
          <w:tcPr>
            <w:tcW w:w="529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lastRenderedPageBreak/>
              <w:t xml:space="preserve">13. </w:t>
            </w:r>
          </w:p>
        </w:tc>
        <w:tc>
          <w:tcPr>
            <w:tcW w:w="3064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Doposażenie bazy przedszkolnej</w:t>
            </w:r>
          </w:p>
        </w:tc>
        <w:tc>
          <w:tcPr>
            <w:tcW w:w="3202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-zakup książek biblioteki przedszkolnej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-zakup pomocy dydaktycznych dla nauczycieli </w:t>
            </w:r>
          </w:p>
          <w:p w:rsidR="004E09A5" w:rsidRPr="00474647" w:rsidRDefault="004E09A5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-zakup</w:t>
            </w:r>
            <w:r w:rsidR="004C5D63" w:rsidRPr="00474647">
              <w:rPr>
                <w:rFonts w:ascii="Times New Roman" w:hAnsi="Times New Roman"/>
              </w:rPr>
              <w:t xml:space="preserve">  pomocy dydaktycznych do zajęć z dziećmi o specjalnych potrzebach edukacyjnych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-doposażenie kącika do zajęć specjalistyczny</w:t>
            </w:r>
            <w:r w:rsidR="008D441C">
              <w:rPr>
                <w:rFonts w:ascii="Times New Roman" w:hAnsi="Times New Roman"/>
              </w:rPr>
              <w:t>ch w zestaw komputerowy, drukarkę, zestaw mebli</w:t>
            </w:r>
          </w:p>
          <w:p w:rsidR="004C5D63" w:rsidRDefault="000E5783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-zakup tablicy interaktywnej</w:t>
            </w:r>
          </w:p>
          <w:p w:rsidR="007111C0" w:rsidRDefault="007111C0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-zakup pomocy dydaktycznych do zajęć z języka angielskiego</w:t>
            </w:r>
          </w:p>
          <w:p w:rsidR="007111C0" w:rsidRDefault="007111C0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-rozprowadzenie sieci internetowej</w:t>
            </w:r>
          </w:p>
          <w:p w:rsidR="007111C0" w:rsidRDefault="007111C0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-zakup zestawu komputerowego dla intendenta</w:t>
            </w:r>
          </w:p>
          <w:p w:rsidR="007111C0" w:rsidRDefault="007111C0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-zakup aparatu cyfrowego</w:t>
            </w:r>
          </w:p>
          <w:p w:rsidR="007111C0" w:rsidRDefault="007111C0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-zakup odtwarzacza CD</w:t>
            </w:r>
          </w:p>
          <w:p w:rsidR="007111C0" w:rsidRPr="00474647" w:rsidRDefault="007111C0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-zakup panelu elektrycznego</w:t>
            </w: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5D63" w:rsidRPr="00474647" w:rsidTr="007A613F">
        <w:tc>
          <w:tcPr>
            <w:tcW w:w="529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14.</w:t>
            </w:r>
          </w:p>
        </w:tc>
        <w:tc>
          <w:tcPr>
            <w:tcW w:w="3064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Nagrody, wyróżnienia certyfikaty </w:t>
            </w:r>
          </w:p>
        </w:tc>
        <w:tc>
          <w:tcPr>
            <w:tcW w:w="3202" w:type="dxa"/>
          </w:tcPr>
          <w:p w:rsidR="004C5D63" w:rsidRPr="00474647" w:rsidRDefault="00B32C54" w:rsidP="004A05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III miejsce oraz wyróżnienie w gminnym konkursie plastycznym,, Jedz kolorowo i żyj zdrowo”</w:t>
            </w:r>
          </w:p>
        </w:tc>
        <w:tc>
          <w:tcPr>
            <w:tcW w:w="2267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5D63" w:rsidRPr="00474647" w:rsidTr="007A613F">
        <w:tc>
          <w:tcPr>
            <w:tcW w:w="529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15.</w:t>
            </w:r>
          </w:p>
        </w:tc>
        <w:tc>
          <w:tcPr>
            <w:tcW w:w="3064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Sponsorzy</w:t>
            </w:r>
          </w:p>
        </w:tc>
        <w:tc>
          <w:tcPr>
            <w:tcW w:w="3202" w:type="dxa"/>
          </w:tcPr>
          <w:p w:rsidR="004C5D63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-upominek z okazji Św. Mikołaja </w:t>
            </w:r>
            <w:r w:rsidR="00493981">
              <w:rPr>
                <w:rFonts w:ascii="Times New Roman" w:hAnsi="Times New Roman"/>
              </w:rPr>
              <w:t>i Dnia Dziecka</w:t>
            </w:r>
            <w:r w:rsidRPr="00474647">
              <w:rPr>
                <w:rFonts w:ascii="Times New Roman" w:hAnsi="Times New Roman"/>
              </w:rPr>
              <w:t>-</w:t>
            </w:r>
            <w:r w:rsidR="00493981">
              <w:rPr>
                <w:rFonts w:ascii="Times New Roman" w:hAnsi="Times New Roman"/>
              </w:rPr>
              <w:t xml:space="preserve"> </w:t>
            </w:r>
            <w:r w:rsidRPr="00474647">
              <w:rPr>
                <w:rFonts w:ascii="Times New Roman" w:hAnsi="Times New Roman"/>
              </w:rPr>
              <w:t xml:space="preserve">sklep Spożywczo-Przemysłowy </w:t>
            </w:r>
            <w:r w:rsidR="004A0522">
              <w:rPr>
                <w:rFonts w:ascii="Times New Roman" w:hAnsi="Times New Roman"/>
              </w:rPr>
              <w:t xml:space="preserve">   </w:t>
            </w:r>
            <w:r w:rsidRPr="00474647">
              <w:rPr>
                <w:rFonts w:ascii="Times New Roman" w:hAnsi="Times New Roman"/>
              </w:rPr>
              <w:t>E. M. Sadowscy</w:t>
            </w:r>
          </w:p>
          <w:p w:rsidR="000E5783" w:rsidRDefault="008D441C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-JFC Polska-Karpin</w:t>
            </w:r>
          </w:p>
          <w:p w:rsidR="00493981" w:rsidRDefault="00493981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-Inter Europol. S.A.</w:t>
            </w:r>
          </w:p>
          <w:p w:rsidR="00493981" w:rsidRDefault="00493981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232A3">
              <w:rPr>
                <w:rFonts w:ascii="Times New Roman" w:hAnsi="Times New Roman"/>
              </w:rPr>
              <w:t>Kometa</w:t>
            </w:r>
            <w:r>
              <w:rPr>
                <w:rFonts w:ascii="Times New Roman" w:hAnsi="Times New Roman"/>
              </w:rPr>
              <w:t xml:space="preserve"> Pokazy Ogni sztucznych</w:t>
            </w:r>
            <w:r w:rsidR="00B232A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L. Kulesza</w:t>
            </w:r>
          </w:p>
          <w:p w:rsidR="00493981" w:rsidRDefault="00493981" w:rsidP="007A6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-Piekarnia </w:t>
            </w:r>
            <w:r w:rsidR="00B232A3">
              <w:rPr>
                <w:rFonts w:ascii="Times New Roman" w:hAnsi="Times New Roman"/>
              </w:rPr>
              <w:t>w Dąbrówce</w:t>
            </w:r>
          </w:p>
          <w:p w:rsidR="004A0522" w:rsidRPr="00474647" w:rsidRDefault="004A0522" w:rsidP="004A05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74647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</w:t>
            </w:r>
            <w:r w:rsidRPr="00474647">
              <w:rPr>
                <w:rFonts w:ascii="Times New Roman" w:hAnsi="Times New Roman"/>
              </w:rPr>
              <w:t xml:space="preserve">                                                                                            </w:t>
            </w:r>
            <w:r w:rsidR="005215DA">
              <w:rPr>
                <w:rFonts w:ascii="Times New Roman" w:hAnsi="Times New Roman"/>
              </w:rPr>
              <w:t xml:space="preserve">                             </w:t>
            </w:r>
          </w:p>
        </w:tc>
        <w:tc>
          <w:tcPr>
            <w:tcW w:w="2267" w:type="dxa"/>
          </w:tcPr>
          <w:p w:rsidR="004C5D63" w:rsidRPr="00474647" w:rsidRDefault="004C5D63" w:rsidP="007A61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C5D63" w:rsidRPr="00474647" w:rsidRDefault="004C5D63" w:rsidP="004C5D63">
      <w:pPr>
        <w:spacing w:after="0" w:line="240" w:lineRule="auto"/>
        <w:rPr>
          <w:rFonts w:ascii="Times New Roman" w:hAnsi="Times New Roman"/>
        </w:rPr>
      </w:pPr>
    </w:p>
    <w:p w:rsidR="004C5D63" w:rsidRPr="00474647" w:rsidRDefault="004C5D63" w:rsidP="004C5D63">
      <w:pPr>
        <w:spacing w:after="0" w:line="240" w:lineRule="auto"/>
        <w:rPr>
          <w:rFonts w:ascii="Times New Roman" w:hAnsi="Times New Roman"/>
        </w:rPr>
      </w:pPr>
    </w:p>
    <w:p w:rsidR="004C5D63" w:rsidRPr="00474647" w:rsidRDefault="004C5D63" w:rsidP="004C5D63">
      <w:pPr>
        <w:spacing w:after="0" w:line="240" w:lineRule="auto"/>
        <w:rPr>
          <w:rFonts w:ascii="Times New Roman" w:hAnsi="Times New Roman"/>
        </w:rPr>
      </w:pPr>
    </w:p>
    <w:p w:rsidR="004C5D63" w:rsidRPr="00474647" w:rsidRDefault="004C5D63" w:rsidP="004C5D63">
      <w:pPr>
        <w:spacing w:after="0" w:line="240" w:lineRule="auto"/>
        <w:rPr>
          <w:rFonts w:ascii="Times New Roman" w:hAnsi="Times New Roman"/>
        </w:rPr>
      </w:pPr>
    </w:p>
    <w:p w:rsidR="004C5D63" w:rsidRPr="00474647" w:rsidRDefault="004C5D63" w:rsidP="004C5D63">
      <w:pPr>
        <w:spacing w:after="0" w:line="240" w:lineRule="auto"/>
        <w:rPr>
          <w:rFonts w:ascii="Times New Roman" w:hAnsi="Times New Roman"/>
        </w:rPr>
      </w:pPr>
    </w:p>
    <w:p w:rsidR="004C5D63" w:rsidRPr="00474647" w:rsidRDefault="004C5D63" w:rsidP="004C5D63">
      <w:pPr>
        <w:spacing w:after="0" w:line="240" w:lineRule="auto"/>
        <w:rPr>
          <w:rFonts w:ascii="Times New Roman" w:hAnsi="Times New Roman"/>
        </w:rPr>
      </w:pPr>
    </w:p>
    <w:p w:rsidR="004C5D63" w:rsidRDefault="004C5D63" w:rsidP="004C5D6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755B4" w:rsidRDefault="00D755B4"/>
    <w:sectPr w:rsidR="00D7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63"/>
    <w:rsid w:val="000B67A9"/>
    <w:rsid w:val="000E5783"/>
    <w:rsid w:val="00156D1A"/>
    <w:rsid w:val="002D23BE"/>
    <w:rsid w:val="003677F5"/>
    <w:rsid w:val="003B71FD"/>
    <w:rsid w:val="00493981"/>
    <w:rsid w:val="004A0522"/>
    <w:rsid w:val="004C5D63"/>
    <w:rsid w:val="004E09A5"/>
    <w:rsid w:val="005131B3"/>
    <w:rsid w:val="005215DA"/>
    <w:rsid w:val="0063713B"/>
    <w:rsid w:val="006C356A"/>
    <w:rsid w:val="007111C0"/>
    <w:rsid w:val="007D3349"/>
    <w:rsid w:val="008D441C"/>
    <w:rsid w:val="00B232A3"/>
    <w:rsid w:val="00B32C54"/>
    <w:rsid w:val="00B440FE"/>
    <w:rsid w:val="00B67CC7"/>
    <w:rsid w:val="00C16616"/>
    <w:rsid w:val="00CB7BAA"/>
    <w:rsid w:val="00D030F7"/>
    <w:rsid w:val="00D755B4"/>
    <w:rsid w:val="00F5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95B41-CC3C-46D2-B8D1-C0FBBDEC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D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Aneta Pawłowska</cp:lastModifiedBy>
  <cp:revision>26</cp:revision>
  <dcterms:created xsi:type="dcterms:W3CDTF">2017-10-19T12:05:00Z</dcterms:created>
  <dcterms:modified xsi:type="dcterms:W3CDTF">2018-06-18T08:27:00Z</dcterms:modified>
</cp:coreProperties>
</file>