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84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0" w:name="_GoBack"/>
    </w:p>
    <w:p w:rsidR="00D34D84" w:rsidRDefault="00D34D84" w:rsidP="00D34D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eastAsia="zh-CN" w:bidi="hi-IN"/>
        </w:rPr>
      </w:pPr>
      <w:r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eastAsia="zh-CN" w:bidi="hi-IN"/>
        </w:rPr>
        <w:t>KLAUZULA INFORMACYJNA</w:t>
      </w:r>
    </w:p>
    <w:p w:rsidR="00D34D84" w:rsidRPr="00F27D0F" w:rsidRDefault="006B6A61" w:rsidP="00D34D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>W związku z uczestniczeniem</w:t>
      </w:r>
      <w:r w:rsidR="00C12FB8"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 xml:space="preserve"> przez Pani/Pana dziecko w postę</w:t>
      </w:r>
      <w:r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>powaniu rekrutacyjnym do przedszkola</w:t>
      </w:r>
      <w:r w:rsidR="00D34D84"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 xml:space="preserve"> i przekazaniem nam danych osobowych, informuję Panią/Pana że:</w:t>
      </w: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Pr="009D4066" w:rsidRDefault="00D34D84" w:rsidP="000911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Przedszkole Samorządowe pod,, Wesołym Ekoludkiem” w Dręszewie   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z sie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dzibą: 05-252 Dąbrówka, Dręszew, ul. Szkolna4</w:t>
            </w: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Administrator powołał Inspektora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F047D4" w:rsidRDefault="00FC1937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Marek Lasocki</w:t>
            </w:r>
            <w:r w:rsidR="00D34D84"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D34D84" w:rsidRPr="00F047D4" w:rsidRDefault="00FC1937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iod@odosc.pl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Pani/Pana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,dziecka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34D84" w:rsidRPr="00C12FB8" w:rsidRDefault="001123B0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23B0">
              <w:rPr>
                <w:rFonts w:ascii="Calibri" w:hAnsi="Calibri"/>
                <w:color w:val="000000"/>
                <w:sz w:val="20"/>
                <w:szCs w:val="20"/>
              </w:rPr>
              <w:t>Przeprowadzenia postę</w:t>
            </w:r>
            <w:r w:rsidR="006B6A61" w:rsidRPr="001123B0">
              <w:rPr>
                <w:rFonts w:ascii="Calibri" w:hAnsi="Calibri"/>
                <w:color w:val="000000"/>
                <w:sz w:val="20"/>
                <w:szCs w:val="20"/>
              </w:rPr>
              <w:t>powania rekrutacyjnego</w:t>
            </w:r>
            <w:r w:rsidRPr="001123B0">
              <w:rPr>
                <w:rFonts w:ascii="Calibri" w:hAnsi="Calibri"/>
                <w:color w:val="000000"/>
                <w:sz w:val="20"/>
                <w:szCs w:val="20"/>
              </w:rPr>
              <w:t xml:space="preserve"> do przedszkola</w:t>
            </w:r>
            <w:r w:rsidR="008617D7">
              <w:rPr>
                <w:rFonts w:ascii="Calibri" w:hAnsi="Calibri"/>
                <w:color w:val="000000"/>
                <w:sz w:val="20"/>
                <w:szCs w:val="20"/>
              </w:rPr>
              <w:t>. Podanie danych jest niezbędne do przeprowadzenia postępowania rekrutacyjnego i wymogiem ustawowym wynikającym z przepisów prawa.</w:t>
            </w: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Podstawą do przetwarzania Pani/Pana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,dziecka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Udzielona przez Pana/Panią zgoda na przetwarzanie danych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In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Pana/Pani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,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dane nie są przekazywane innym podmiotom niewymienionym w przepisach prawa.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Okres przechowywania danych: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:rsidR="00C12FB8" w:rsidRDefault="00C12FB8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C12FB8" w:rsidRPr="008617D7" w:rsidRDefault="00C12FB8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Odbiorca danych osobowych: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C12FB8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Pani/Pana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  <w:r w:rsidR="00C12FB8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dziecka</w:t>
            </w: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dane będą przechow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ywane przez okres zgodny z obowiązującymi </w:t>
            </w:r>
            <w:r w:rsidR="001123B0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przepisami prawa oświatowego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="001123B0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</w:t>
            </w:r>
          </w:p>
          <w:p w:rsidR="00D34D84" w:rsidRPr="00C12FB8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C12FB8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F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Odbiorcą  danych osobowych będą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wyłącznie osoby</w:t>
            </w:r>
            <w:r w:rsidRPr="00C12F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posiadające upoważnienie do pozyskiwania danych osobowych na podstawie przepisów praw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 powszechnie obowiązującego.</w:t>
            </w:r>
          </w:p>
          <w:p w:rsidR="00C12FB8" w:rsidRPr="00C12FB8" w:rsidRDefault="00C12FB8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Ma Pani/Pan prawo do:</w:t>
            </w: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1.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dostępu do swoich danych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oraz możliwość ich sprostowania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2.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usunięcia lub ograniczenia przetwarzania swoich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danych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3.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wniesieni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 sprzeciwu wobec przetwarzania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4.przenoszenia danych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5.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cofnięcia wyrażone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j zgody na przetwarzanie danych</w:t>
            </w: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6.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wniesien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ia skargi do organu nadzorczego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Pobrane dobrowolnie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Nie podlegają zautomatyzowanemu systemowi podejmowania decyzji ani profilowaniu.  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34D84" w:rsidRDefault="00D34D84" w:rsidP="00D34D84">
      <w:pPr>
        <w:rPr>
          <w:i/>
          <w:sz w:val="20"/>
          <w:szCs w:val="20"/>
        </w:rPr>
      </w:pPr>
      <w:r w:rsidRPr="008617D7">
        <w:rPr>
          <w:i/>
          <w:sz w:val="20"/>
          <w:szCs w:val="20"/>
        </w:rPr>
        <w:t>Jako rodzic/opiekun prawny uprawniony do składania oświadczeń dotyczących mojego dziecka oświadczam, że zapoznałam/em się z treścią</w:t>
      </w:r>
      <w:r w:rsidR="008617D7" w:rsidRPr="008617D7">
        <w:rPr>
          <w:i/>
          <w:sz w:val="20"/>
          <w:szCs w:val="20"/>
        </w:rPr>
        <w:t xml:space="preserve"> powyższej </w:t>
      </w:r>
      <w:r w:rsidRPr="008617D7">
        <w:rPr>
          <w:i/>
          <w:sz w:val="20"/>
          <w:szCs w:val="20"/>
        </w:rPr>
        <w:t xml:space="preserve"> </w:t>
      </w:r>
      <w:r w:rsidR="006B6A61" w:rsidRPr="008617D7">
        <w:rPr>
          <w:i/>
          <w:sz w:val="20"/>
          <w:szCs w:val="20"/>
        </w:rPr>
        <w:t>klauzuli informacyjnej administratora</w:t>
      </w:r>
      <w:r w:rsidRPr="008617D7">
        <w:rPr>
          <w:i/>
          <w:sz w:val="20"/>
          <w:szCs w:val="20"/>
        </w:rPr>
        <w:t xml:space="preserve"> dotyczącej przetwarzania danych osobowych dzieci i rodziców </w:t>
      </w:r>
      <w:r w:rsidR="006B6A61" w:rsidRPr="008617D7">
        <w:rPr>
          <w:i/>
          <w:sz w:val="20"/>
          <w:szCs w:val="20"/>
        </w:rPr>
        <w:t xml:space="preserve">uczestniczących w postępowaniu rekrutacyjnym do </w:t>
      </w:r>
      <w:r w:rsidRPr="008617D7">
        <w:rPr>
          <w:i/>
          <w:sz w:val="20"/>
          <w:szCs w:val="20"/>
        </w:rPr>
        <w:t xml:space="preserve">Przedszkola Samorządowego pod,, Wesołym Ekoludkiem” w Dręszewie.   </w:t>
      </w:r>
    </w:p>
    <w:p w:rsidR="00C12FB8" w:rsidRPr="008617D7" w:rsidRDefault="00C12FB8" w:rsidP="00D34D84">
      <w:pPr>
        <w:rPr>
          <w:i/>
          <w:sz w:val="20"/>
          <w:szCs w:val="20"/>
        </w:rPr>
      </w:pPr>
    </w:p>
    <w:p w:rsidR="00D34D84" w:rsidRPr="008108A6" w:rsidRDefault="00D34D84" w:rsidP="00D34D84">
      <w:pPr>
        <w:rPr>
          <w:rFonts w:ascii="Calibri" w:hAnsi="Calibri"/>
          <w:color w:val="000000"/>
          <w:sz w:val="20"/>
          <w:szCs w:val="20"/>
        </w:rPr>
      </w:pPr>
      <w:r w:rsidRPr="008108A6">
        <w:rPr>
          <w:rFonts w:ascii="Calibri" w:hAnsi="Calibri"/>
          <w:color w:val="000000"/>
          <w:sz w:val="20"/>
          <w:szCs w:val="20"/>
        </w:rPr>
        <w:t xml:space="preserve"> Dręszew, </w:t>
      </w:r>
      <w:r>
        <w:rPr>
          <w:rFonts w:ascii="Calibri" w:hAnsi="Calibri"/>
          <w:color w:val="000000"/>
          <w:sz w:val="20"/>
          <w:szCs w:val="20"/>
        </w:rPr>
        <w:t>……………………………………..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                      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</w:t>
      </w:r>
    </w:p>
    <w:p w:rsidR="00D34D84" w:rsidRDefault="00D34D84" w:rsidP="00D34D84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       czytelny  podpis rodziców/ opiekunów prawnych</w:t>
      </w:r>
    </w:p>
    <w:p w:rsidR="00D34D84" w:rsidRPr="00F047D4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</w:p>
    <w:p w:rsidR="00D34D84" w:rsidRPr="00B46B46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14"/>
          <w:szCs w:val="14"/>
          <w:lang w:eastAsia="zh-CN" w:bidi="hi-IN"/>
        </w:rPr>
      </w:pPr>
      <w:r w:rsidRPr="00B46B46">
        <w:rPr>
          <w:rFonts w:ascii="Calibri" w:eastAsia="SimSun" w:hAnsi="Calibri" w:cs="Lucida Sans"/>
          <w:kern w:val="3"/>
          <w:sz w:val="14"/>
          <w:szCs w:val="14"/>
          <w:lang w:eastAsia="zh-CN" w:bidi="hi-IN"/>
        </w:rPr>
        <w:t>Podstawa prawna: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</w:t>
      </w:r>
    </w:p>
    <w:bookmarkEnd w:id="0"/>
    <w:p w:rsidR="00CF2B51" w:rsidRDefault="00CF2B51"/>
    <w:p w:rsidR="006B6A61" w:rsidRDefault="006B6A61"/>
    <w:sectPr w:rsidR="006B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06" w:rsidRDefault="00B33F06" w:rsidP="008617D7">
      <w:pPr>
        <w:spacing w:after="0" w:line="240" w:lineRule="auto"/>
      </w:pPr>
      <w:r>
        <w:separator/>
      </w:r>
    </w:p>
  </w:endnote>
  <w:endnote w:type="continuationSeparator" w:id="0">
    <w:p w:rsidR="00B33F06" w:rsidRDefault="00B33F06" w:rsidP="0086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06" w:rsidRDefault="00B33F06" w:rsidP="008617D7">
      <w:pPr>
        <w:spacing w:after="0" w:line="240" w:lineRule="auto"/>
      </w:pPr>
      <w:r>
        <w:separator/>
      </w:r>
    </w:p>
  </w:footnote>
  <w:footnote w:type="continuationSeparator" w:id="0">
    <w:p w:rsidR="00B33F06" w:rsidRDefault="00B33F06" w:rsidP="0086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4"/>
    <w:rsid w:val="001123B0"/>
    <w:rsid w:val="006B6A61"/>
    <w:rsid w:val="008617D7"/>
    <w:rsid w:val="009D0923"/>
    <w:rsid w:val="00B33F06"/>
    <w:rsid w:val="00C12FB8"/>
    <w:rsid w:val="00CF2B51"/>
    <w:rsid w:val="00D34D84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E2A6"/>
  <w15:chartTrackingRefBased/>
  <w15:docId w15:val="{5753A02D-90AD-42BE-BFF6-C0DD453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D7"/>
  </w:style>
  <w:style w:type="paragraph" w:styleId="Stopka">
    <w:name w:val="footer"/>
    <w:basedOn w:val="Normalny"/>
    <w:link w:val="StopkaZnak"/>
    <w:uiPriority w:val="99"/>
    <w:unhideWhenUsed/>
    <w:rsid w:val="008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D7"/>
  </w:style>
  <w:style w:type="paragraph" w:styleId="Tekstdymka">
    <w:name w:val="Balloon Text"/>
    <w:basedOn w:val="Normalny"/>
    <w:link w:val="TekstdymkaZnak"/>
    <w:uiPriority w:val="99"/>
    <w:semiHidden/>
    <w:unhideWhenUsed/>
    <w:rsid w:val="00C1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cp:lastPrinted>2020-03-20T10:52:00Z</cp:lastPrinted>
  <dcterms:created xsi:type="dcterms:W3CDTF">2019-02-14T10:30:00Z</dcterms:created>
  <dcterms:modified xsi:type="dcterms:W3CDTF">2020-03-20T10:56:00Z</dcterms:modified>
</cp:coreProperties>
</file>